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25E2" w14:textId="77777777" w:rsidR="003C0B99" w:rsidRPr="00680F60" w:rsidRDefault="003C0B99" w:rsidP="003C0B99">
      <w:pPr>
        <w:rPr>
          <w:b/>
          <w:lang w:val="sr-Cyrl-CS"/>
        </w:rPr>
      </w:pPr>
      <w:r w:rsidRPr="00680F60">
        <w:rPr>
          <w:b/>
        </w:rPr>
        <w:t xml:space="preserve">                                                                  </w:t>
      </w:r>
      <w:r w:rsidRPr="00680F60">
        <w:rPr>
          <w:b/>
          <w:lang w:val="sr-Cyrl-CS"/>
        </w:rPr>
        <w:t>И З Ј А В А</w:t>
      </w:r>
    </w:p>
    <w:p w14:paraId="7C13FF21" w14:textId="77777777" w:rsidR="003C0B99" w:rsidRPr="00680F60" w:rsidRDefault="003C0B99" w:rsidP="003C0B99">
      <w:pPr>
        <w:rPr>
          <w:b/>
          <w:lang w:val="sr-Cyrl-CS"/>
        </w:rPr>
      </w:pPr>
    </w:p>
    <w:p w14:paraId="262F7F63" w14:textId="77777777" w:rsidR="003C0B99" w:rsidRDefault="003C0B99" w:rsidP="003C0B99">
      <w:pPr>
        <w:rPr>
          <w:b/>
        </w:rPr>
      </w:pPr>
    </w:p>
    <w:p w14:paraId="0736D01C" w14:textId="77777777" w:rsidR="009C58C9" w:rsidRPr="009C58C9" w:rsidRDefault="009C58C9" w:rsidP="003C0B99">
      <w:pPr>
        <w:rPr>
          <w:b/>
        </w:rPr>
      </w:pPr>
    </w:p>
    <w:p w14:paraId="5CDA7F29" w14:textId="77777777" w:rsidR="003C0B99" w:rsidRPr="00680F60" w:rsidRDefault="003C0B99" w:rsidP="008C2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  <w:lang w:val="sr-Cyrl-CS"/>
        </w:rPr>
      </w:pPr>
      <w:r w:rsidRPr="00680F60">
        <w:rPr>
          <w:b/>
          <w:noProof/>
        </w:rPr>
        <w:t>Ја, доле потписан</w:t>
      </w:r>
      <w:r w:rsidRPr="00680F60">
        <w:rPr>
          <w:b/>
          <w:noProof/>
          <w:lang w:val="sr-Cyrl-CS"/>
        </w:rPr>
        <w:t>а</w:t>
      </w:r>
      <w:r w:rsidRPr="00680F60">
        <w:rPr>
          <w:b/>
          <w:noProof/>
        </w:rPr>
        <w:t>/</w:t>
      </w:r>
      <w:r w:rsidRPr="00680F60">
        <w:rPr>
          <w:b/>
          <w:noProof/>
          <w:lang w:val="sr-Cyrl-CS"/>
        </w:rPr>
        <w:t>и</w:t>
      </w:r>
      <w:r w:rsidRPr="00680F60">
        <w:rPr>
          <w:b/>
          <w:noProof/>
        </w:rPr>
        <w:t>, одговор</w:t>
      </w:r>
      <w:r w:rsidRPr="00680F60">
        <w:rPr>
          <w:b/>
          <w:noProof/>
          <w:lang w:val="sr-Cyrl-CS"/>
        </w:rPr>
        <w:t>на/</w:t>
      </w:r>
      <w:r w:rsidRPr="00680F60">
        <w:rPr>
          <w:b/>
          <w:noProof/>
        </w:rPr>
        <w:t xml:space="preserve">ан за </w:t>
      </w:r>
      <w:r w:rsidR="009E796C">
        <w:rPr>
          <w:b/>
          <w:noProof/>
        </w:rPr>
        <w:t>програм/пројекат</w:t>
      </w:r>
      <w:r w:rsidR="00127A10" w:rsidRPr="00680F60">
        <w:rPr>
          <w:b/>
          <w:noProof/>
        </w:rPr>
        <w:t>___</w:t>
      </w:r>
      <w:r w:rsidR="009E796C">
        <w:rPr>
          <w:b/>
          <w:noProof/>
        </w:rPr>
        <w:t xml:space="preserve">___________________________  </w:t>
      </w:r>
      <w:r w:rsidRPr="00680F60">
        <w:rPr>
          <w:b/>
          <w:noProof/>
        </w:rPr>
        <w:t xml:space="preserve">у име подносиоца </w:t>
      </w:r>
      <w:r w:rsidRPr="00680F60">
        <w:rPr>
          <w:b/>
          <w:lang w:val="sr-Cyrl-CS"/>
        </w:rPr>
        <w:t>__________________________</w:t>
      </w:r>
      <w:r w:rsidR="008C270B" w:rsidRPr="00680F60">
        <w:rPr>
          <w:b/>
          <w:lang w:val="sr-Cyrl-CS"/>
        </w:rPr>
        <w:t xml:space="preserve">______________, под кривичном и </w:t>
      </w:r>
      <w:r w:rsidRPr="00680F60">
        <w:rPr>
          <w:b/>
          <w:lang w:val="sr-Cyrl-CS"/>
        </w:rPr>
        <w:t xml:space="preserve">материјалном одговорношћу, изјављујем: </w:t>
      </w:r>
    </w:p>
    <w:p w14:paraId="454D428D" w14:textId="77777777" w:rsidR="00290D6A" w:rsidRPr="00680F60" w:rsidRDefault="00290D6A" w:rsidP="00736E73">
      <w:pPr>
        <w:jc w:val="both"/>
        <w:rPr>
          <w:b/>
          <w:lang w:val="sr-Cyrl-CS"/>
        </w:rPr>
      </w:pPr>
    </w:p>
    <w:p w14:paraId="3FFF0253" w14:textId="77777777" w:rsidR="003C0B99" w:rsidRPr="00680F60" w:rsidRDefault="003C0B99" w:rsidP="00736E73">
      <w:pPr>
        <w:numPr>
          <w:ilvl w:val="0"/>
          <w:numId w:val="3"/>
        </w:numPr>
        <w:jc w:val="both"/>
        <w:rPr>
          <w:b/>
          <w:lang w:val="sr-Cyrl-CS"/>
        </w:rPr>
      </w:pPr>
      <w:r w:rsidRPr="00680F60">
        <w:rPr>
          <w:b/>
          <w:lang w:val="sr-Cyrl-CS"/>
        </w:rPr>
        <w:t>да су сви подаци, који су наведени у пријави и конкурсној документацији на овом  конкурсу истинити</w:t>
      </w:r>
      <w:r w:rsidR="00290D6A" w:rsidRPr="00680F60">
        <w:rPr>
          <w:b/>
        </w:rPr>
        <w:t xml:space="preserve"> и тачни;</w:t>
      </w:r>
    </w:p>
    <w:p w14:paraId="35090198" w14:textId="77777777" w:rsidR="00CA6F89" w:rsidRPr="00680F60" w:rsidRDefault="00CA6F89" w:rsidP="00CA6F89">
      <w:pPr>
        <w:ind w:left="360"/>
        <w:jc w:val="both"/>
        <w:rPr>
          <w:b/>
        </w:rPr>
      </w:pPr>
    </w:p>
    <w:p w14:paraId="358EFD16" w14:textId="77777777" w:rsidR="00290D6A" w:rsidRPr="00680F60" w:rsidRDefault="003C0B99" w:rsidP="00CA6F89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jc w:val="both"/>
        <w:rPr>
          <w:b/>
          <w:bCs/>
          <w:lang w:val="sr-Cyrl-CS"/>
        </w:rPr>
      </w:pPr>
      <w:r w:rsidRPr="00680F60">
        <w:rPr>
          <w:b/>
          <w:bCs/>
          <w:lang w:val="sr-Cyrl-CS"/>
        </w:rPr>
        <w:t>да ће додељена средства бити наменски утрошена</w:t>
      </w:r>
      <w:r w:rsidR="001F58BA" w:rsidRPr="00680F60">
        <w:rPr>
          <w:b/>
          <w:bCs/>
        </w:rPr>
        <w:t>;</w:t>
      </w:r>
    </w:p>
    <w:p w14:paraId="498FF8CD" w14:textId="77777777" w:rsidR="00CA6F89" w:rsidRPr="00680F60" w:rsidRDefault="00CA6F89" w:rsidP="00CA6F8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1140"/>
        <w:jc w:val="both"/>
        <w:rPr>
          <w:b/>
          <w:bCs/>
          <w:lang w:val="sr-Cyrl-CS"/>
        </w:rPr>
      </w:pPr>
    </w:p>
    <w:p w14:paraId="3348B913" w14:textId="5D1BABE7" w:rsidR="003C0B99" w:rsidRPr="00360522" w:rsidRDefault="00290D6A" w:rsidP="00CA6F89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60">
        <w:rPr>
          <w:rFonts w:ascii="Times New Roman" w:eastAsia="Times New Roman" w:hAnsi="Times New Roman" w:cs="Times New Roman"/>
          <w:b/>
          <w:sz w:val="24"/>
          <w:szCs w:val="24"/>
        </w:rPr>
        <w:t>да ће у законском</w:t>
      </w:r>
      <w:r w:rsidR="001F58BA" w:rsidRPr="00680F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0F60">
        <w:rPr>
          <w:rFonts w:ascii="Times New Roman" w:eastAsia="Times New Roman" w:hAnsi="Times New Roman" w:cs="Times New Roman"/>
          <w:b/>
          <w:sz w:val="24"/>
          <w:szCs w:val="24"/>
        </w:rPr>
        <w:t>року бити достављен извештај о реализацији пројекта са одговарајућом финансијском документацијом;</w:t>
      </w:r>
    </w:p>
    <w:p w14:paraId="254F3389" w14:textId="77777777" w:rsidR="00360522" w:rsidRPr="00360522" w:rsidRDefault="00360522" w:rsidP="00360522">
      <w:pPr>
        <w:pStyle w:val="Pasussalistom"/>
        <w:rPr>
          <w:rFonts w:ascii="Times New Roman" w:hAnsi="Times New Roman" w:cs="Times New Roman"/>
          <w:b/>
          <w:sz w:val="24"/>
          <w:szCs w:val="24"/>
        </w:rPr>
      </w:pPr>
    </w:p>
    <w:p w14:paraId="099E9F3A" w14:textId="28C128BB" w:rsidR="00360522" w:rsidRPr="00360522" w:rsidRDefault="00360522" w:rsidP="00CA6F89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22">
        <w:rPr>
          <w:rFonts w:ascii="Times New Roman" w:eastAsia="Times New Roman" w:hAnsi="Times New Roman" w:cs="Times New Roman"/>
          <w:b/>
          <w:bCs/>
          <w:sz w:val="24"/>
          <w:szCs w:val="24"/>
        </w:rPr>
        <w:t>да ће током реализације пројекта у публикацијама и другим медијима бити назначено да је реализацију подржала-финансирала Градска општина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Раковица</w:t>
      </w:r>
    </w:p>
    <w:p w14:paraId="07F0D743" w14:textId="77777777" w:rsidR="00CA6F89" w:rsidRPr="00680F60" w:rsidRDefault="00CA6F89" w:rsidP="00CA6F89">
      <w:pPr>
        <w:pStyle w:val="Pasussalistom"/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ED226" w14:textId="77777777" w:rsidR="003C0B99" w:rsidRPr="00680F60" w:rsidRDefault="003C0B99" w:rsidP="003C0B99">
      <w:pPr>
        <w:jc w:val="both"/>
        <w:rPr>
          <w:b/>
          <w:lang w:val="sr-Cyrl-CS"/>
        </w:rPr>
      </w:pPr>
    </w:p>
    <w:p w14:paraId="4550C71C" w14:textId="77777777" w:rsidR="003C0B99" w:rsidRPr="00680F60" w:rsidRDefault="003C0B99" w:rsidP="003C0B99">
      <w:pPr>
        <w:jc w:val="both"/>
        <w:rPr>
          <w:b/>
          <w:lang w:val="sr-Cyrl-CS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43"/>
      </w:tblGrid>
      <w:tr w:rsidR="00CA6F89" w:rsidRPr="00680F60" w14:paraId="2AD4887D" w14:textId="77777777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46F345B4" w14:textId="77777777" w:rsidR="00CA6F89" w:rsidRPr="00680F60" w:rsidRDefault="00CA6F89" w:rsidP="00501C0D">
            <w:pPr>
              <w:keepNext/>
              <w:keepLines/>
              <w:rPr>
                <w:b/>
                <w:lang w:val="sr-Latn-CS"/>
              </w:rPr>
            </w:pPr>
            <w:r w:rsidRPr="00680F60">
              <w:rPr>
                <w:b/>
                <w:lang w:val="sr-Latn-CS"/>
              </w:rPr>
              <w:t>Име и презиме</w:t>
            </w:r>
            <w:r w:rsidR="00501C0D" w:rsidRPr="00680F60">
              <w:rPr>
                <w:b/>
                <w:lang w:val="sr-Cyrl-CS"/>
              </w:rPr>
              <w:t xml:space="preserve"> законског  </w:t>
            </w:r>
            <w:r w:rsidR="00501C0D" w:rsidRPr="00680F60">
              <w:rPr>
                <w:b/>
              </w:rPr>
              <w:t>з</w:t>
            </w:r>
            <w:r w:rsidR="00501C0D" w:rsidRPr="00680F60">
              <w:rPr>
                <w:b/>
                <w:lang w:val="sr-Cyrl-CS"/>
              </w:rPr>
              <w:t>аступника</w:t>
            </w:r>
            <w:r w:rsidR="00501C0D" w:rsidRPr="00680F60">
              <w:rPr>
                <w:b/>
              </w:rPr>
              <w:t xml:space="preserve"> </w:t>
            </w:r>
            <w:r w:rsidRPr="00680F60">
              <w:rPr>
                <w:b/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14:paraId="7DC5DDA2" w14:textId="77777777" w:rsidR="00CA6F89" w:rsidRPr="00680F60" w:rsidRDefault="00CA6F89" w:rsidP="00A47D57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CA6F89" w:rsidRPr="00680F60" w14:paraId="2FDA2B2D" w14:textId="77777777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3684E7F8" w14:textId="77777777" w:rsidR="00CA6F89" w:rsidRPr="00680F60" w:rsidRDefault="00CA6F89" w:rsidP="00A47D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val="sr-Cyrl-CS"/>
              </w:rPr>
            </w:pPr>
            <w:r w:rsidRPr="00680F60">
              <w:rPr>
                <w:b/>
                <w:lang w:val="sr-Latn-CS"/>
              </w:rPr>
              <w:t>Потпис</w:t>
            </w:r>
            <w:r w:rsidRPr="00680F60">
              <w:rPr>
                <w:b/>
                <w:lang w:val="sr-Cyrl-CS"/>
              </w:rPr>
              <w:t xml:space="preserve"> и печат</w:t>
            </w:r>
            <w:r w:rsidRPr="00680F60">
              <w:rPr>
                <w:b/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14:paraId="23C3F6A7" w14:textId="77777777" w:rsidR="00CA6F89" w:rsidRPr="00680F60" w:rsidRDefault="00CA6F89" w:rsidP="00A47D57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  <w:tr w:rsidR="00CA6F89" w:rsidRPr="00680F60" w14:paraId="10832FD4" w14:textId="77777777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14:paraId="5FB73443" w14:textId="77777777" w:rsidR="00CA6F89" w:rsidRPr="00680F60" w:rsidRDefault="00CA6F89" w:rsidP="00A47D57">
            <w:pPr>
              <w:keepNext/>
              <w:keepLines/>
              <w:rPr>
                <w:b/>
                <w:lang w:val="sr-Latn-CS"/>
              </w:rPr>
            </w:pPr>
            <w:r w:rsidRPr="00680F60">
              <w:rPr>
                <w:b/>
                <w:lang w:val="sr-Latn-CS"/>
              </w:rPr>
              <w:t>Датум и место:</w:t>
            </w:r>
          </w:p>
        </w:tc>
        <w:tc>
          <w:tcPr>
            <w:tcW w:w="2491" w:type="pct"/>
            <w:vAlign w:val="center"/>
          </w:tcPr>
          <w:p w14:paraId="125CE328" w14:textId="77777777" w:rsidR="00CA6F89" w:rsidRPr="00680F60" w:rsidRDefault="00CA6F89" w:rsidP="00A47D57">
            <w:pPr>
              <w:keepNext/>
              <w:keepLines/>
              <w:rPr>
                <w:b/>
                <w:spacing w:val="-3"/>
                <w:lang w:val="sr-Latn-CS"/>
              </w:rPr>
            </w:pPr>
          </w:p>
        </w:tc>
      </w:tr>
    </w:tbl>
    <w:p w14:paraId="13CE97A2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779BDD7E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318D1B18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0D5525FD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169F0C37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6EA46162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3338F0C7" w14:textId="77777777" w:rsidR="00CA6F89" w:rsidRPr="00680F60" w:rsidRDefault="00CA6F89" w:rsidP="003C0B99">
      <w:pPr>
        <w:jc w:val="both"/>
        <w:rPr>
          <w:b/>
          <w:lang w:val="sr-Cyrl-CS"/>
        </w:rPr>
      </w:pPr>
    </w:p>
    <w:p w14:paraId="2A79C5A8" w14:textId="77777777" w:rsidR="003C0B99" w:rsidRPr="00680F60" w:rsidRDefault="003C0B99" w:rsidP="003C0B99">
      <w:pPr>
        <w:jc w:val="both"/>
        <w:rPr>
          <w:b/>
          <w:lang w:val="sr-Cyrl-CS"/>
        </w:rPr>
      </w:pPr>
    </w:p>
    <w:p w14:paraId="1CA07CD3" w14:textId="77777777" w:rsidR="003C0B99" w:rsidRPr="00680F60" w:rsidRDefault="003C0B99" w:rsidP="003C0B99">
      <w:pPr>
        <w:rPr>
          <w:b/>
          <w:lang w:val="ru-RU"/>
        </w:rPr>
      </w:pPr>
    </w:p>
    <w:p w14:paraId="53E1665F" w14:textId="77777777" w:rsidR="009A3FEE" w:rsidRPr="00680F60" w:rsidRDefault="009A3FEE">
      <w:pPr>
        <w:rPr>
          <w:b/>
        </w:rPr>
      </w:pPr>
    </w:p>
    <w:sectPr w:rsidR="009A3FEE" w:rsidRPr="00680F60" w:rsidSect="008C270B">
      <w:pgSz w:w="12240" w:h="15840" w:code="1"/>
      <w:pgMar w:top="2070" w:right="1080" w:bottom="1440" w:left="144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7D6"/>
    <w:multiLevelType w:val="hybridMultilevel"/>
    <w:tmpl w:val="4DF2C9E4"/>
    <w:lvl w:ilvl="0" w:tplc="77AA4B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BE92B9D"/>
    <w:multiLevelType w:val="hybridMultilevel"/>
    <w:tmpl w:val="564E4A8C"/>
    <w:lvl w:ilvl="0" w:tplc="EF40036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734511A"/>
    <w:multiLevelType w:val="hybridMultilevel"/>
    <w:tmpl w:val="20C805C0"/>
    <w:lvl w:ilvl="0" w:tplc="77AA4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474054">
    <w:abstractNumId w:val="1"/>
  </w:num>
  <w:num w:numId="2" w16cid:durableId="628630200">
    <w:abstractNumId w:val="0"/>
  </w:num>
  <w:num w:numId="3" w16cid:durableId="9805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B99"/>
    <w:rsid w:val="00051222"/>
    <w:rsid w:val="000B0704"/>
    <w:rsid w:val="00127A10"/>
    <w:rsid w:val="00150FAC"/>
    <w:rsid w:val="001F58BA"/>
    <w:rsid w:val="0026251E"/>
    <w:rsid w:val="00290D6A"/>
    <w:rsid w:val="00360522"/>
    <w:rsid w:val="003653FC"/>
    <w:rsid w:val="003C0B99"/>
    <w:rsid w:val="00435DE4"/>
    <w:rsid w:val="004F465D"/>
    <w:rsid w:val="00501C0D"/>
    <w:rsid w:val="00680F60"/>
    <w:rsid w:val="00736E73"/>
    <w:rsid w:val="008C270B"/>
    <w:rsid w:val="009A3FEE"/>
    <w:rsid w:val="009C58C9"/>
    <w:rsid w:val="009E796C"/>
    <w:rsid w:val="00C136C6"/>
    <w:rsid w:val="00C6556B"/>
    <w:rsid w:val="00C8133D"/>
    <w:rsid w:val="00CA6F89"/>
    <w:rsid w:val="00CD5590"/>
    <w:rsid w:val="00D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51C2"/>
  <w15:docId w15:val="{5216B6A9-D69B-4584-9249-03533049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3C0B99"/>
    <w:pPr>
      <w:spacing w:after="0" w:line="240" w:lineRule="auto"/>
    </w:pPr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290D6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Snezana Drobnjakovic</cp:lastModifiedBy>
  <cp:revision>10</cp:revision>
  <dcterms:created xsi:type="dcterms:W3CDTF">2018-05-21T09:16:00Z</dcterms:created>
  <dcterms:modified xsi:type="dcterms:W3CDTF">2023-02-03T13:40:00Z</dcterms:modified>
</cp:coreProperties>
</file>