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143C" w14:textId="77777777"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  <w:lang w:val="sr-Cyrl-RS"/>
        </w:rPr>
        <w:t>дајем</w:t>
      </w:r>
    </w:p>
    <w:p w14:paraId="1892E70A" w14:textId="77777777" w:rsidR="001F7A95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6B628AC" w14:textId="77777777"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543431D" w14:textId="77777777"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14:paraId="20726BA1" w14:textId="77777777"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097CCE3" w14:textId="4ABFAED4" w:rsidR="00C33BF8" w:rsidRPr="00C115FB" w:rsidRDefault="000646A4" w:rsidP="007B69A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7B69AE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7B69AE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03847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7B69AE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заштити података о личности и да </w:t>
      </w:r>
      <w:r w:rsidR="000D7BDC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7B69AE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7B69AE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3BF8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сврху </w:t>
      </w:r>
      <w:r w:rsidR="00B11472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конкурисања</w:t>
      </w:r>
      <w:r w:rsidR="00B11472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AE6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 (име и презиме </w:t>
      </w:r>
      <w:r w:rsidR="0082406C" w:rsidRPr="007B69A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15AE6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односиоца пријаве) </w:t>
      </w:r>
      <w:r w:rsidR="00B11472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 Јавн</w:t>
      </w:r>
      <w:r w:rsidR="00B11472" w:rsidRPr="00591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472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позив</w:t>
      </w:r>
      <w:r w:rsidR="00FF439C" w:rsidRPr="00591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5FB" w:rsidRPr="00C115F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 избор корисника за доделу помоћи намењене за побољшање услова становања интерно расељених лица док су у расељеништву кроз доделу помоћи за куповину сеоске куће са окућницом, односно одговарајуће непокретности и помоћи у грађевинском и другом материјалу и опреми за поправку или адаптацију предметне сеоске куће са окућницом, односно одговарајуће непокретности</w:t>
      </w:r>
      <w:r w:rsidR="00C115F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B11472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број </w:t>
      </w:r>
      <w:r w:rsidR="00B11472" w:rsidRPr="00591089">
        <w:rPr>
          <w:rFonts w:ascii="Times New Roman" w:hAnsi="Times New Roman" w:cs="Times New Roman"/>
          <w:b/>
          <w:bCs/>
          <w:sz w:val="24"/>
          <w:szCs w:val="24"/>
        </w:rPr>
        <w:t>XIX-07-401.1-</w:t>
      </w:r>
      <w:r w:rsidR="007B69AE" w:rsidRPr="00591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97</w:t>
      </w:r>
      <w:r w:rsidR="000F74A8" w:rsidRPr="00591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</w:t>
      </w:r>
      <w:r w:rsidR="007B69AE" w:rsidRPr="00591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3 </w:t>
      </w:r>
      <w:r w:rsidR="00B11472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који</w:t>
      </w:r>
      <w:r w:rsidR="00D202D8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расписује</w:t>
      </w:r>
      <w:r w:rsidR="007B69AE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D202D8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град Београд</w:t>
      </w:r>
      <w:r w:rsidR="007B3B10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Секретаријат</w:t>
      </w:r>
      <w:r w:rsidR="00D202D8" w:rsidRPr="00591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социјалну заштиту</w:t>
      </w:r>
      <w:r w:rsidR="007B3B10" w:rsidRPr="007B69A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202D8" w:rsidRPr="007B69AE">
        <w:rPr>
          <w:rFonts w:ascii="Times New Roman" w:hAnsi="Times New Roman" w:cs="Times New Roman"/>
          <w:sz w:val="24"/>
          <w:szCs w:val="24"/>
          <w:lang w:val="sr-Cyrl-CS"/>
        </w:rPr>
        <w:t xml:space="preserve"> а у вези </w:t>
      </w:r>
      <w:r w:rsidR="005523AF" w:rsidRPr="007B69A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остваривања </w:t>
      </w:r>
      <w:r w:rsidR="00014EF4" w:rsidRPr="007B69AE">
        <w:rPr>
          <w:rFonts w:ascii="Times New Roman" w:hAnsi="Times New Roman" w:cs="Times New Roman"/>
          <w:sz w:val="24"/>
          <w:szCs w:val="24"/>
          <w:lang w:val="sr-Cyrl-RS"/>
        </w:rPr>
        <w:t>помоћи у виду откупа сеоске куће или одговарајуће непокретнос</w:t>
      </w:r>
      <w:r w:rsidR="00B11472" w:rsidRPr="007B69AE">
        <w:rPr>
          <w:rFonts w:ascii="Times New Roman" w:hAnsi="Times New Roman" w:cs="Times New Roman"/>
          <w:sz w:val="24"/>
          <w:szCs w:val="24"/>
          <w:lang w:val="sr-Cyrl-RS"/>
        </w:rPr>
        <w:t>ти за становање.</w:t>
      </w:r>
    </w:p>
    <w:p w14:paraId="108489FB" w14:textId="77777777" w:rsidR="00A64E71" w:rsidRPr="00946AF5" w:rsidRDefault="007B3B10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Град Београд, </w:t>
      </w:r>
      <w:r w:rsidR="00B76E2A" w:rsidRPr="00946AF5">
        <w:rPr>
          <w:rFonts w:ascii="Times New Roman" w:hAnsi="Times New Roman" w:cs="Times New Roman"/>
          <w:sz w:val="24"/>
          <w:szCs w:val="24"/>
          <w:lang w:val="sr-Cyrl-CS"/>
        </w:rPr>
        <w:t>Градска управа г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рада Београда</w:t>
      </w:r>
      <w:r w:rsidR="000A5470" w:rsidRPr="00946AF5">
        <w:rPr>
          <w:rFonts w:ascii="Times New Roman" w:hAnsi="Times New Roman" w:cs="Times New Roman"/>
          <w:sz w:val="24"/>
          <w:szCs w:val="24"/>
          <w:lang w:val="sr-Cyrl-CS"/>
        </w:rPr>
        <w:t>, Секретарија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т за социјалну заштиту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14:paraId="47AE1895" w14:textId="77777777"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F1E105" w14:textId="77777777"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  <w:lang w:val="sr-Cyrl-RS"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  <w:lang w:val="sr-Cyrl-RS"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14:paraId="6652754D" w14:textId="77777777"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6AE7D0" w14:textId="77777777"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  <w:lang w:val="sr-Cyrl-RS"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(заокружити) _______________________________ (уписати име и презиме лица које заступа).</w:t>
      </w:r>
    </w:p>
    <w:p w14:paraId="144BCC10" w14:textId="77777777"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E04FD0" w14:textId="77777777"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62BBC6" w14:textId="77777777"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CA7345" w14:textId="77777777"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П О Т П И С</w:t>
      </w:r>
    </w:p>
    <w:p w14:paraId="19B4FDD4" w14:textId="77777777" w:rsidR="000646A4" w:rsidRPr="00946AF5" w:rsidRDefault="000646A4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F7A66BC" w14:textId="77777777" w:rsidR="000646A4" w:rsidRPr="00946AF5" w:rsidRDefault="00BB3C62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14:paraId="25C42765" w14:textId="77777777"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281326" w14:textId="0DA68CA4"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7199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F74A8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14:paraId="29738142" w14:textId="77777777"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F327C8B" w14:textId="77777777"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E0C9D8" w14:textId="77777777"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AC4C24" w14:textId="77777777" w:rsidR="000A5A49" w:rsidRPr="00946AF5" w:rsidRDefault="00AE7D18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објављени су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огласној табли Градске управе града Београда, ул. 27. марта 43-45 и на сајту града Београда</w:t>
      </w:r>
      <w:r w:rsidR="00B30F68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(www.beograd.rs)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sectPr w:rsidR="000A5A49" w:rsidRPr="00946AF5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0C74" w14:textId="77777777" w:rsidR="003C0C5F" w:rsidRDefault="003C0C5F" w:rsidP="004D126D">
      <w:pPr>
        <w:spacing w:after="0" w:line="240" w:lineRule="auto"/>
      </w:pPr>
      <w:r>
        <w:separator/>
      </w:r>
    </w:p>
  </w:endnote>
  <w:endnote w:type="continuationSeparator" w:id="0">
    <w:p w14:paraId="47777FA8" w14:textId="77777777" w:rsidR="003C0C5F" w:rsidRDefault="003C0C5F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D659" w14:textId="77777777" w:rsidR="003C0C5F" w:rsidRDefault="003C0C5F" w:rsidP="004D126D">
      <w:pPr>
        <w:spacing w:after="0" w:line="240" w:lineRule="auto"/>
      </w:pPr>
      <w:r>
        <w:separator/>
      </w:r>
    </w:p>
  </w:footnote>
  <w:footnote w:type="continuationSeparator" w:id="0">
    <w:p w14:paraId="35A28368" w14:textId="77777777" w:rsidR="003C0C5F" w:rsidRDefault="003C0C5F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576116">
    <w:abstractNumId w:val="4"/>
  </w:num>
  <w:num w:numId="2" w16cid:durableId="1116485996">
    <w:abstractNumId w:val="2"/>
  </w:num>
  <w:num w:numId="3" w16cid:durableId="104157696">
    <w:abstractNumId w:val="0"/>
  </w:num>
  <w:num w:numId="4" w16cid:durableId="341972452">
    <w:abstractNumId w:val="1"/>
  </w:num>
  <w:num w:numId="5" w16cid:durableId="1715537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0F74A8"/>
    <w:rsid w:val="00100CC0"/>
    <w:rsid w:val="00113E2E"/>
    <w:rsid w:val="00146606"/>
    <w:rsid w:val="001734BA"/>
    <w:rsid w:val="00182EAD"/>
    <w:rsid w:val="001A3086"/>
    <w:rsid w:val="001C5877"/>
    <w:rsid w:val="001D25A2"/>
    <w:rsid w:val="001F7A95"/>
    <w:rsid w:val="002106EE"/>
    <w:rsid w:val="0022164A"/>
    <w:rsid w:val="002225A1"/>
    <w:rsid w:val="002513F5"/>
    <w:rsid w:val="002C413C"/>
    <w:rsid w:val="002C7170"/>
    <w:rsid w:val="002D102D"/>
    <w:rsid w:val="002D3777"/>
    <w:rsid w:val="002F4DDB"/>
    <w:rsid w:val="00390DC4"/>
    <w:rsid w:val="00391A3D"/>
    <w:rsid w:val="00392E63"/>
    <w:rsid w:val="003C0C5F"/>
    <w:rsid w:val="003F2F2C"/>
    <w:rsid w:val="0040224E"/>
    <w:rsid w:val="0042526A"/>
    <w:rsid w:val="00457DB9"/>
    <w:rsid w:val="00490619"/>
    <w:rsid w:val="004A1A7D"/>
    <w:rsid w:val="004D126D"/>
    <w:rsid w:val="0050683B"/>
    <w:rsid w:val="00532E16"/>
    <w:rsid w:val="00540B4B"/>
    <w:rsid w:val="005521D7"/>
    <w:rsid w:val="005523AF"/>
    <w:rsid w:val="005534ED"/>
    <w:rsid w:val="00591089"/>
    <w:rsid w:val="005E66A4"/>
    <w:rsid w:val="005F5AE7"/>
    <w:rsid w:val="00621184"/>
    <w:rsid w:val="006370F6"/>
    <w:rsid w:val="00647065"/>
    <w:rsid w:val="00671992"/>
    <w:rsid w:val="006A1F51"/>
    <w:rsid w:val="006B5877"/>
    <w:rsid w:val="006C2F00"/>
    <w:rsid w:val="006E40B9"/>
    <w:rsid w:val="00701E13"/>
    <w:rsid w:val="007027B7"/>
    <w:rsid w:val="007419BF"/>
    <w:rsid w:val="00763BC9"/>
    <w:rsid w:val="00770309"/>
    <w:rsid w:val="007A6A94"/>
    <w:rsid w:val="007B3B10"/>
    <w:rsid w:val="007B69AE"/>
    <w:rsid w:val="007D14F1"/>
    <w:rsid w:val="00817BAD"/>
    <w:rsid w:val="0082406C"/>
    <w:rsid w:val="0086248C"/>
    <w:rsid w:val="008C14E9"/>
    <w:rsid w:val="008C608E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8785E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115FB"/>
    <w:rsid w:val="00C33BF8"/>
    <w:rsid w:val="00C34C2E"/>
    <w:rsid w:val="00C402C3"/>
    <w:rsid w:val="00C74DD5"/>
    <w:rsid w:val="00C75EDC"/>
    <w:rsid w:val="00C84151"/>
    <w:rsid w:val="00CA4D78"/>
    <w:rsid w:val="00CD417B"/>
    <w:rsid w:val="00CF5DED"/>
    <w:rsid w:val="00D00327"/>
    <w:rsid w:val="00D04208"/>
    <w:rsid w:val="00D15AE6"/>
    <w:rsid w:val="00D202D8"/>
    <w:rsid w:val="00D23406"/>
    <w:rsid w:val="00D56F49"/>
    <w:rsid w:val="00D83A98"/>
    <w:rsid w:val="00DB3A81"/>
    <w:rsid w:val="00DF0262"/>
    <w:rsid w:val="00E04FA0"/>
    <w:rsid w:val="00E57FF2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0197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Bojana Brkovic</cp:lastModifiedBy>
  <cp:revision>69</cp:revision>
  <cp:lastPrinted>2021-04-20T09:37:00Z</cp:lastPrinted>
  <dcterms:created xsi:type="dcterms:W3CDTF">2021-04-08T07:23:00Z</dcterms:created>
  <dcterms:modified xsi:type="dcterms:W3CDTF">2023-07-03T06:43:00Z</dcterms:modified>
</cp:coreProperties>
</file>