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771"/>
        <w:gridCol w:w="1900"/>
        <w:gridCol w:w="1638"/>
        <w:gridCol w:w="1520"/>
        <w:gridCol w:w="1270"/>
        <w:gridCol w:w="796"/>
        <w:gridCol w:w="952"/>
        <w:gridCol w:w="109"/>
        <w:gridCol w:w="851"/>
      </w:tblGrid>
      <w:tr w:rsidR="00CD31CF" w14:paraId="07E919F7" w14:textId="77777777" w:rsidTr="001508D8">
        <w:trPr>
          <w:trHeight w:val="499"/>
        </w:trPr>
        <w:tc>
          <w:tcPr>
            <w:tcW w:w="8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01788" w14:textId="77777777" w:rsidR="00CD31CF" w:rsidRDefault="00CD31CF" w:rsidP="001508D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ПРИЈАВА НА ЈАВНИ ПОЗИВ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39472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2C3AA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54712046" w14:textId="77777777" w:rsidTr="001508D8">
        <w:trPr>
          <w:trHeight w:val="300"/>
        </w:trPr>
        <w:tc>
          <w:tcPr>
            <w:tcW w:w="102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5DDF8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 ПОДНОШЕЊЕ ЗАХТЕВА ЗА ДОДЕЛУ ПОМОЋИ У ГРАЂЕВИНСКОМ МАТЕРИЈАЛУ</w:t>
            </w:r>
          </w:p>
        </w:tc>
      </w:tr>
      <w:tr w:rsidR="00CD31CF" w14:paraId="1DF8E0B1" w14:textId="77777777" w:rsidTr="001508D8">
        <w:trPr>
          <w:trHeight w:val="300"/>
        </w:trPr>
        <w:tc>
          <w:tcPr>
            <w:tcW w:w="102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00B94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 ОБЕЗБЕЂИВАЊЕ ОСНОВНИХ УСЛОВА СТАНОВАЊА,ОДНОСНО ЗАВРШЕТКА ГРАДЊЕ</w:t>
            </w:r>
          </w:p>
        </w:tc>
      </w:tr>
      <w:tr w:rsidR="00CD31CF" w14:paraId="35B2DEE6" w14:textId="77777777" w:rsidTr="001508D8">
        <w:trPr>
          <w:trHeight w:val="300"/>
        </w:trPr>
        <w:tc>
          <w:tcPr>
            <w:tcW w:w="102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0BB6B" w14:textId="04384BDB" w:rsidR="00CD31CF" w:rsidRPr="002359A8" w:rsidRDefault="00CD31CF" w:rsidP="001508D8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ИЛИ АДАПТАЦИЈ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>
              <w:rPr>
                <w:color w:val="000000"/>
                <w:sz w:val="22"/>
                <w:szCs w:val="22"/>
              </w:rPr>
              <w:t xml:space="preserve"> ПОСТОЈЕЋЕГ СТАМБЕНОГ ОБЈЕКТА ЗА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="007860D5">
              <w:rPr>
                <w:color w:val="000000"/>
                <w:sz w:val="22"/>
                <w:szCs w:val="22"/>
                <w:lang w:val="sr-Cyrl-CS"/>
              </w:rPr>
              <w:t xml:space="preserve">НТЕРНО РАСЕЉЕНЕ 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ПОРОДИЦЕ 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СА ТЕРИТОРИЈЕ ГРАДСКЕ ОПШТИНЕ РАКОВИЦА</w:t>
            </w:r>
          </w:p>
        </w:tc>
      </w:tr>
      <w:tr w:rsidR="00CD31CF" w14:paraId="1D521F6F" w14:textId="77777777" w:rsidTr="001508D8">
        <w:trPr>
          <w:trHeight w:val="300"/>
        </w:trPr>
        <w:tc>
          <w:tcPr>
            <w:tcW w:w="8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DEE1B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 xml:space="preserve">           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43F66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111BC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50DAD16E" w14:textId="77777777" w:rsidTr="001508D8">
        <w:trPr>
          <w:trHeight w:val="499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8C9966" w14:textId="77777777" w:rsidR="00CD31CF" w:rsidRPr="000F5563" w:rsidRDefault="00CD31CF" w:rsidP="001508D8">
            <w:pPr>
              <w:rPr>
                <w:color w:val="000000"/>
                <w:lang w:val="sr-Cyrl-C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5C11D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2E2E1C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BA0F8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4B17CC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DCAE72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D343E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9F4CE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16B36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574916E3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487E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6FA51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Име,име оца и презиме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подносиоца захтева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DC8AC" w14:textId="77777777"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840C1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3674B8C0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D616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4D8BE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BBC731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5784B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4F5CD551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7FFB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A9F0B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Датум,место и држава</w:t>
            </w:r>
          </w:p>
          <w:p w14:paraId="0FD44131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рођења подносиоца захтева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5A042" w14:textId="77777777"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EB4E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095A7D55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774B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9D3D2D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0EBBF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0D6BA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47A24DB4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DE99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241680AE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Место и држава предходног</w:t>
            </w:r>
          </w:p>
          <w:p w14:paraId="0E5358AC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пребивалишта под.захтева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D8093" w14:textId="77777777"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A42D3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6E562897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BCF2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C5F7C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481481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76764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048121BA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0AB5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7CAA6" w14:textId="77777777" w:rsidR="00CD31CF" w:rsidRPr="002359A8" w:rsidRDefault="00CD31CF" w:rsidP="001508D8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Адреса боравишта</w:t>
            </w:r>
            <w:r>
              <w:rPr>
                <w:color w:val="000000"/>
                <w:sz w:val="22"/>
                <w:szCs w:val="22"/>
                <w:lang w:val="sr-Cyrl-CS"/>
              </w:rPr>
              <w:t>-пребивалишта</w:t>
            </w:r>
          </w:p>
          <w:p w14:paraId="617616BF" w14:textId="77777777" w:rsidR="00CD31CF" w:rsidRPr="002359A8" w:rsidRDefault="00CD31CF" w:rsidP="001508D8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подносиоца захтева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3926E" w14:textId="77777777"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52ECC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4AD0EE1F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9956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25DFE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9CCCBD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7450E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4AF78D85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F267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F3CC7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Контакт телефон </w:t>
            </w:r>
          </w:p>
          <w:p w14:paraId="2FEB4C3A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подносиоца захтева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80DCE" w14:textId="77777777"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695A4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24103F43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F219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06733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E3D941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288A1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05059A2B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BEB7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C3000" w14:textId="33009A78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Број </w:t>
            </w:r>
            <w:r>
              <w:rPr>
                <w:color w:val="000000"/>
                <w:sz w:val="22"/>
                <w:szCs w:val="22"/>
                <w:lang w:val="sr-Cyrl-CS"/>
              </w:rPr>
              <w:t>личне карте</w:t>
            </w:r>
            <w:r w:rsidR="007860D5">
              <w:rPr>
                <w:color w:val="000000"/>
                <w:sz w:val="22"/>
                <w:szCs w:val="22"/>
                <w:lang w:val="sr-Cyrl-CS"/>
              </w:rPr>
              <w:t xml:space="preserve"> и расељеничке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B0A2859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легитимације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AA896" w14:textId="77777777"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25C8F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785A5D02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0A49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F61DE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4A6934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2A46A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1C0AB631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0226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23F59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Занимање подносиоца</w:t>
            </w:r>
          </w:p>
          <w:p w14:paraId="5175277A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захтева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84DC3" w14:textId="77777777"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BEE89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4F9B9027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4705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D8720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59737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6E27C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7607A565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1198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DBD81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Радни статус </w:t>
            </w:r>
          </w:p>
          <w:p w14:paraId="1E2BA3B4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подносиоца захтева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3FFD1" w14:textId="77777777"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9BD14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26A6A524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FA92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975A7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A34D81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10C6D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6E2BA0F9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A0D26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7580D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Укупни приходи </w:t>
            </w:r>
          </w:p>
          <w:p w14:paraId="2979BE1F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домаћинства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F651B" w14:textId="77777777"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69F57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5BA00093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5E87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63471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468CE6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80FB8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540AA88F" w14:textId="77777777" w:rsidTr="001508D8">
        <w:trPr>
          <w:trHeight w:val="67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F579" w14:textId="77777777" w:rsidR="00CD31CF" w:rsidRDefault="00CD31CF" w:rsidP="001508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89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FF647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Подаци о члановима домаћинства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7DB08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6E1DDB56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49F2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9424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Ред.</w:t>
            </w:r>
          </w:p>
          <w:p w14:paraId="4A761101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Број.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2ABB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Име,име оца</w:t>
            </w:r>
          </w:p>
          <w:p w14:paraId="2CAF19D5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презиме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C84F" w14:textId="2362FF44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Број </w:t>
            </w:r>
            <w:r>
              <w:rPr>
                <w:color w:val="000000"/>
                <w:sz w:val="22"/>
                <w:szCs w:val="22"/>
                <w:lang w:val="sr-Cyrl-CS"/>
              </w:rPr>
              <w:t>л.к</w:t>
            </w:r>
            <w:r w:rsidR="007860D5">
              <w:rPr>
                <w:color w:val="000000"/>
                <w:sz w:val="22"/>
                <w:szCs w:val="22"/>
                <w:lang w:val="sr-Cyrl-CS"/>
              </w:rPr>
              <w:t>. и расељеничке</w:t>
            </w:r>
          </w:p>
          <w:p w14:paraId="1ED766ED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легитимације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5EF9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Дату</w:t>
            </w:r>
            <w:r>
              <w:rPr>
                <w:color w:val="000000"/>
                <w:sz w:val="22"/>
                <w:szCs w:val="22"/>
                <w:lang w:val="sr-Cyrl-CS"/>
              </w:rPr>
              <w:t>м</w:t>
            </w:r>
            <w:r>
              <w:rPr>
                <w:color w:val="000000"/>
                <w:sz w:val="22"/>
                <w:szCs w:val="22"/>
              </w:rPr>
              <w:t>,место</w:t>
            </w:r>
          </w:p>
          <w:p w14:paraId="7F0C5E3B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рођења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ED3B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Сро</w:t>
            </w:r>
            <w:r>
              <w:rPr>
                <w:color w:val="000000"/>
                <w:sz w:val="22"/>
                <w:szCs w:val="22"/>
                <w:lang w:val="sr-Cyrl-CS"/>
              </w:rPr>
              <w:t>д</w:t>
            </w:r>
            <w:r>
              <w:rPr>
                <w:color w:val="000000"/>
                <w:sz w:val="22"/>
                <w:szCs w:val="22"/>
              </w:rPr>
              <w:t>ство</w:t>
            </w:r>
          </w:p>
          <w:p w14:paraId="31A4A436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 поднос.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72CD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Радни</w:t>
            </w:r>
          </w:p>
          <w:p w14:paraId="6E0CEB60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B7F7" w14:textId="77777777" w:rsidR="00CD31CF" w:rsidRPr="002359A8" w:rsidRDefault="00CD31CF" w:rsidP="001508D8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Примања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43C65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26AF37B3" w14:textId="77777777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6616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0693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122B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6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FAA26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6C49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2FB8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81C8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AAA0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E9537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0A6521C5" w14:textId="77777777" w:rsidTr="001508D8">
        <w:trPr>
          <w:trHeight w:val="54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83E7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FF66" w14:textId="77777777" w:rsidR="00CD31CF" w:rsidRDefault="00CD31CF" w:rsidP="001508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B4A8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919D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DBD3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F26F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ED82C9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F399A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A7F4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6EFD9EF9" w14:textId="77777777" w:rsidTr="001508D8">
        <w:trPr>
          <w:trHeight w:val="54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4C25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0F85" w14:textId="77777777" w:rsidR="00CD31CF" w:rsidRDefault="00CD31CF" w:rsidP="001508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2042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4DA1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0888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2ABD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6C6CB3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F947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E226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6B62CEC3" w14:textId="77777777" w:rsidTr="001508D8">
        <w:trPr>
          <w:trHeight w:val="54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8A820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9C3B" w14:textId="77777777" w:rsidR="00CD31CF" w:rsidRDefault="00CD31CF" w:rsidP="001508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5DA6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7774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884A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4EFB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4FD3B1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0557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EC4DA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52478E4F" w14:textId="77777777" w:rsidTr="001508D8">
        <w:trPr>
          <w:trHeight w:val="54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2FA70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6E3C" w14:textId="77777777" w:rsidR="00CD31CF" w:rsidRDefault="00CD31CF" w:rsidP="001508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BB94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F70F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A934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16EB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6505D9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E0C74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0A7F1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412EE71D" w14:textId="77777777" w:rsidTr="001508D8">
        <w:trPr>
          <w:trHeight w:val="54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4AA9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06B0" w14:textId="77777777" w:rsidR="00CD31CF" w:rsidRDefault="00CD31CF" w:rsidP="001508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9135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A773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B0BC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DA7D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ABE1C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03B3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6C776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3E1D21D1" w14:textId="77777777" w:rsidTr="001508D8">
        <w:trPr>
          <w:trHeight w:val="54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16EE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88AC" w14:textId="77777777" w:rsidR="00CD31CF" w:rsidRDefault="00CD31CF" w:rsidP="001508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0EAA8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DD0A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9058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43EE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EAD1A2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1B54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A3983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23FBDFC2" w14:textId="77777777" w:rsidTr="001508D8">
        <w:trPr>
          <w:trHeight w:val="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736D9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208F" w14:textId="77777777" w:rsidR="00CD31CF" w:rsidRDefault="00CD31CF" w:rsidP="001508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E065B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CD5E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4FBC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CF29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45F5E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5C35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D4CE6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</w:tbl>
    <w:p w14:paraId="10C3E4E7" w14:textId="77777777" w:rsidR="00CD31CF" w:rsidRDefault="00CD31CF">
      <w:pPr>
        <w:rPr>
          <w:lang w:val="sr-Cyrl-CS"/>
        </w:rPr>
      </w:pPr>
    </w:p>
    <w:tbl>
      <w:tblPr>
        <w:tblW w:w="984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65"/>
        <w:gridCol w:w="239"/>
        <w:gridCol w:w="3592"/>
        <w:gridCol w:w="239"/>
        <w:gridCol w:w="1239"/>
        <w:gridCol w:w="1122"/>
        <w:gridCol w:w="1361"/>
        <w:gridCol w:w="1058"/>
        <w:gridCol w:w="342"/>
      </w:tblGrid>
      <w:tr w:rsidR="00CD31CF" w14:paraId="6F610234" w14:textId="77777777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13A13" w14:textId="77777777" w:rsidR="00CD31CF" w:rsidRPr="00D729CC" w:rsidRDefault="00CD31CF" w:rsidP="001508D8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lastRenderedPageBreak/>
              <w:t>11.</w:t>
            </w:r>
          </w:p>
        </w:tc>
        <w:tc>
          <w:tcPr>
            <w:tcW w:w="4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DC1AB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Стамбени статус породице</w:t>
            </w:r>
          </w:p>
          <w:p w14:paraId="7E4BA3FF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(заокружити)</w:t>
            </w:r>
          </w:p>
          <w:p w14:paraId="36DF568A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478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7AB00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 сопствени смештај</w:t>
            </w:r>
          </w:p>
          <w:p w14:paraId="0E37E1B1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 подстанар</w:t>
            </w:r>
          </w:p>
          <w:p w14:paraId="10D9E9BE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 код рођака ,пријатеља</w:t>
            </w:r>
          </w:p>
          <w:p w14:paraId="12E8D878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 у недовршеном објекту у власништву</w:t>
            </w:r>
          </w:p>
          <w:p w14:paraId="09C54126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  у непризнатом колективном центру</w:t>
            </w:r>
          </w:p>
        </w:tc>
      </w:tr>
      <w:tr w:rsidR="00CD31CF" w14:paraId="2B1A95DF" w14:textId="77777777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75F4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01598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478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916C1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1DD735FA" w14:textId="77777777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68D9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728B1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102AB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110C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0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AB24F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4430F0B3" w14:textId="77777777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87EB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122E1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3E9C8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C618A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0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6DAB4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284DE7B1" w14:textId="77777777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DD8B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D5E129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2B9633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CDC3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B8444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58C5A473" w14:textId="77777777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339D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12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3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EDE5C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Помоћ у грађевинском</w:t>
            </w:r>
          </w:p>
          <w:p w14:paraId="71353E78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материјалу тражим за:</w:t>
            </w:r>
          </w:p>
          <w:p w14:paraId="22AA73A3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(заокружити)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2F961" w14:textId="77777777"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14:paraId="355DB8F0" w14:textId="77777777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C20C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5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B084B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478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D1A1F74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 завршетак започете изградње</w:t>
            </w:r>
          </w:p>
          <w:p w14:paraId="7E3588CB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стамбеног објекта</w:t>
            </w:r>
          </w:p>
          <w:p w14:paraId="66CDC3E9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   адаптацију постоје</w:t>
            </w:r>
            <w:r>
              <w:rPr>
                <w:color w:val="000000"/>
                <w:sz w:val="22"/>
                <w:szCs w:val="22"/>
                <w:lang w:val="sr-Cyrl-CS"/>
              </w:rPr>
              <w:t>ћ</w:t>
            </w:r>
            <w:r>
              <w:rPr>
                <w:color w:val="000000"/>
                <w:sz w:val="22"/>
                <w:szCs w:val="22"/>
              </w:rPr>
              <w:t>ег</w:t>
            </w:r>
          </w:p>
          <w:p w14:paraId="7EE1BEB2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стамбеног објекта</w:t>
            </w:r>
          </w:p>
        </w:tc>
      </w:tr>
      <w:tr w:rsidR="00CD31CF" w14:paraId="186ECCD5" w14:textId="77777777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95D8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5D6453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4780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E8A5B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537C0768" w14:textId="77777777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BFF3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4AC70" w14:textId="77777777"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0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81289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20E38AF5" w14:textId="77777777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015D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2BCC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478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6F0E0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19A29888" w14:textId="77777777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9AB7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A43C9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Објекат се налази на адреси</w:t>
            </w:r>
          </w:p>
        </w:tc>
        <w:tc>
          <w:tcPr>
            <w:tcW w:w="4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73FAE" w14:textId="77777777"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14:paraId="74E3D11F" w14:textId="77777777" w:rsidTr="00CE4F77">
        <w:trPr>
          <w:gridAfter w:val="1"/>
          <w:wAfter w:w="342" w:type="dxa"/>
          <w:trHeight w:val="29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2543B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26161A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2AC5E7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6FC78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0615C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3CE2BBAC" w14:textId="77777777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A9622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E8A90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Квадратура објекта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ABF4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F6A02" w14:textId="77777777"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14:paraId="7F01855D" w14:textId="77777777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9385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962D94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5F85EA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6BA7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BB312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3E559FA6" w14:textId="77777777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3A17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915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F878F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Потребан ми је следећи грађевински материјал:</w:t>
            </w:r>
          </w:p>
          <w:p w14:paraId="28902E86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(навести који грађевински материјал,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јединицу мере и </w:t>
            </w:r>
            <w:r>
              <w:rPr>
                <w:color w:val="000000"/>
                <w:sz w:val="22"/>
                <w:szCs w:val="22"/>
              </w:rPr>
              <w:t>количину )</w:t>
            </w:r>
          </w:p>
        </w:tc>
      </w:tr>
      <w:tr w:rsidR="00CD31CF" w14:paraId="759FFD04" w14:textId="77777777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7C64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5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30768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4EBDC51D" w14:textId="77777777" w:rsidTr="00CE4F77">
        <w:trPr>
          <w:gridAfter w:val="1"/>
          <w:wAfter w:w="342" w:type="dxa"/>
          <w:trHeight w:val="7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A734C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5F35E" w14:textId="77777777" w:rsidR="00CD31CF" w:rsidRPr="00DD3264" w:rsidRDefault="00CD31CF" w:rsidP="001508D8">
            <w:pPr>
              <w:rPr>
                <w:lang w:val="sr-Cyrl-CS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B61EF0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CDA319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F6BB9F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886573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A8F0CE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AC469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14:paraId="1A02B058" w14:textId="77777777" w:rsidTr="00CE4F77">
        <w:trPr>
          <w:gridAfter w:val="1"/>
          <w:wAfter w:w="342" w:type="dxa"/>
          <w:trHeight w:val="239"/>
        </w:trPr>
        <w:tc>
          <w:tcPr>
            <w:tcW w:w="5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C2A0" w14:textId="77777777" w:rsidR="00CD31CF" w:rsidRDefault="00CD31CF" w:rsidP="001508D8">
            <w:pPr>
              <w:rPr>
                <w:b/>
                <w:bCs/>
                <w:color w:val="000000"/>
              </w:rPr>
            </w:pPr>
          </w:p>
        </w:tc>
        <w:tc>
          <w:tcPr>
            <w:tcW w:w="8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4CD7" w14:textId="77777777" w:rsidR="00CD31CF" w:rsidRPr="00E30350" w:rsidRDefault="00CD31CF" w:rsidP="001508D8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СПЕЦИФИКАЦИЈА МАТЕРИЈАЛА</w:t>
            </w:r>
          </w:p>
        </w:tc>
      </w:tr>
      <w:tr w:rsidR="00CD31CF" w14:paraId="27A3560F" w14:textId="77777777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EA72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60663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1FB7E5" w14:textId="77777777" w:rsidR="00CD31CF" w:rsidRPr="00E30350" w:rsidRDefault="00CD31CF" w:rsidP="001508D8">
            <w:pPr>
              <w:rPr>
                <w:color w:val="000000"/>
                <w:sz w:val="20"/>
                <w:szCs w:val="20"/>
                <w:lang w:val="sr-Cyrl-CS"/>
              </w:rPr>
            </w:pPr>
            <w:r w:rsidRPr="00E30350">
              <w:rPr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7AF3" w14:textId="77777777" w:rsidR="00CD31CF" w:rsidRPr="00E30350" w:rsidRDefault="00CD31CF" w:rsidP="001508D8">
            <w:pPr>
              <w:rPr>
                <w:color w:val="000000"/>
                <w:sz w:val="20"/>
                <w:szCs w:val="20"/>
              </w:rPr>
            </w:pPr>
            <w:r w:rsidRPr="00E30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7CF2" w14:textId="77777777" w:rsidR="00CD31CF" w:rsidRPr="00E30350" w:rsidRDefault="00CD31CF" w:rsidP="001508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ЈЕДИНИЦА МЕРЕ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08FA07" w14:textId="77777777" w:rsidR="00CD31CF" w:rsidRPr="00E30350" w:rsidRDefault="00CD31CF" w:rsidP="001508D8">
            <w:pPr>
              <w:rPr>
                <w:color w:val="000000"/>
                <w:sz w:val="20"/>
                <w:szCs w:val="20"/>
                <w:lang w:val="sr-Cyrl-CS"/>
              </w:rPr>
            </w:pPr>
            <w:r w:rsidRPr="00E30350">
              <w:rPr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952A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14:paraId="567F66AC" w14:textId="77777777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50FF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50E6C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6F929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6F04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CAD1D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285E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BA1A5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2EC1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14:paraId="6DB0AF74" w14:textId="77777777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B60A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E8A81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44DDC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9FFB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5165B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876A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2A5A2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ED34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14:paraId="77992529" w14:textId="77777777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7E948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D379D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B4E50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82975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B318A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5247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92AC8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3550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14:paraId="618B9F6E" w14:textId="77777777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93B3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612F7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27EE0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157D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74C80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C083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C3EBB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36F1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14:paraId="47AF9402" w14:textId="77777777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1DBF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1F99D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1AB9D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8CFD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A8F6B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CB69E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68E75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0E26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14:paraId="6595C2E3" w14:textId="77777777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E027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D0053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246EC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8C40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C35CA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453F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56AF0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5461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14:paraId="4C1E62F5" w14:textId="77777777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5A67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2F664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30D0F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AACE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D6237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8ABF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08A68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7EC6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14:paraId="6E8773E7" w14:textId="77777777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3E40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BF0A6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BCA27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F657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5159D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EFBF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C1F59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4C35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14:paraId="625B2D9C" w14:textId="77777777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5F46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1F219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1719E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6747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7076E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CB5E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ACF23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91A1A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14:paraId="38723018" w14:textId="77777777" w:rsidTr="00CE4F77">
        <w:trPr>
          <w:gridAfter w:val="1"/>
          <w:wAfter w:w="342" w:type="dxa"/>
          <w:trHeight w:val="49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B587" w14:textId="77777777" w:rsidR="00CD31CF" w:rsidRPr="00CD31CF" w:rsidRDefault="00CD31CF" w:rsidP="001508D8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CDDF8B" w14:textId="77777777" w:rsidR="00CD31CF" w:rsidRDefault="00CD31CF" w:rsidP="001508D8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14:paraId="6A05E017" w14:textId="77777777" w:rsidR="00CD31CF" w:rsidRDefault="00CD31CF" w:rsidP="001508D8">
            <w:pPr>
              <w:rPr>
                <w:color w:val="000000"/>
                <w:lang w:val="sr-Cyrl-CS"/>
              </w:rPr>
            </w:pPr>
          </w:p>
          <w:p w14:paraId="7E72B149" w14:textId="77777777" w:rsidR="00CD31CF" w:rsidRPr="00CD31CF" w:rsidRDefault="00CD31CF" w:rsidP="001508D8">
            <w:pPr>
              <w:rPr>
                <w:color w:val="000000"/>
                <w:lang w:val="sr-Cyrl-CS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08430C" w14:textId="77777777" w:rsidR="00CD31CF" w:rsidRPr="00CD31CF" w:rsidRDefault="00CD31CF" w:rsidP="001508D8">
            <w:pPr>
              <w:rPr>
                <w:color w:val="000000"/>
                <w:lang w:val="sr-Cyrl-C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CADA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72B61C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0A64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B87D57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325F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14:paraId="72BC62E5" w14:textId="77777777" w:rsidTr="00CE4F77">
        <w:trPr>
          <w:gridAfter w:val="1"/>
          <w:wAfter w:w="342" w:type="dxa"/>
          <w:trHeight w:val="3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CA6F" w14:textId="77777777" w:rsidR="00CD31CF" w:rsidRDefault="00CD31CF" w:rsidP="001508D8">
            <w:pPr>
              <w:rPr>
                <w:b/>
                <w:bCs/>
                <w:color w:val="00000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1C343" w14:textId="77777777" w:rsidR="00CD31CF" w:rsidRPr="00260DE3" w:rsidRDefault="00CD31CF" w:rsidP="001508D8">
            <w:pPr>
              <w:rPr>
                <w:color w:val="000000"/>
                <w:lang w:val="sr-Cyrl-C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2CD15C" w14:textId="77777777" w:rsidR="00CD31CF" w:rsidRPr="00E30350" w:rsidRDefault="00CD31CF" w:rsidP="001508D8">
            <w:pPr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87F1A" w14:textId="77777777" w:rsidR="00CD31CF" w:rsidRPr="00E30350" w:rsidRDefault="00CD31CF" w:rsidP="00150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E9A1" w14:textId="77777777" w:rsidR="00CD31CF" w:rsidRPr="000F5563" w:rsidRDefault="00CD31CF" w:rsidP="001508D8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6F8F84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A67A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2853BD8C" w14:textId="77777777" w:rsidTr="00CE4F77">
        <w:trPr>
          <w:gridAfter w:val="1"/>
          <w:wAfter w:w="342" w:type="dxa"/>
          <w:trHeight w:val="6698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DD75" w14:textId="77777777" w:rsidR="00CD31CF" w:rsidRDefault="00CD31CF" w:rsidP="001508D8">
            <w:pPr>
              <w:rPr>
                <w:b/>
                <w:bCs/>
                <w:color w:val="00000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7EAB7E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85E061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E0BF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3F4BA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4847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11BB49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C426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14:paraId="0ABBE72C" w14:textId="77777777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723C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A417C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Фотокопија сликаног објекта из 4.угла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F1C25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79913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83B60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CB09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14:paraId="487D8F03" w14:textId="77777777" w:rsidTr="00CE4F77">
        <w:trPr>
          <w:gridAfter w:val="1"/>
          <w:wAfter w:w="342" w:type="dxa"/>
          <w:trHeight w:val="3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40B9" w14:textId="77777777"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DFECD2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8D188B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F367AF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DD8096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9AD66E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210EED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998C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14:paraId="0FFEE3A2" w14:textId="77777777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4495F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F8ED7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792F8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DE4CD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F427F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6DA8D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B39F4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AFA3D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00F4D995" w14:textId="77777777" w:rsidTr="00CE4F77">
        <w:trPr>
          <w:gridAfter w:val="1"/>
          <w:wAfter w:w="342" w:type="dxa"/>
          <w:trHeight w:val="282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F7FDD" w14:textId="77777777" w:rsidR="00CD31CF" w:rsidRDefault="00CD31CF" w:rsidP="001508D8">
            <w:pPr>
              <w:rPr>
                <w:color w:val="000000"/>
                <w:lang w:val="sr-Cyrl-CS"/>
              </w:rPr>
            </w:pPr>
          </w:p>
          <w:p w14:paraId="10891C1A" w14:textId="77777777" w:rsidR="00CD31CF" w:rsidRDefault="00CD31CF" w:rsidP="001508D8">
            <w:pPr>
              <w:rPr>
                <w:color w:val="000000"/>
                <w:lang w:val="sr-Cyrl-CS"/>
              </w:rPr>
            </w:pPr>
          </w:p>
          <w:p w14:paraId="7707CA9D" w14:textId="77777777" w:rsidR="00CD31CF" w:rsidRDefault="00CD31CF" w:rsidP="001508D8">
            <w:r>
              <w:t>Ја, доле потписани</w:t>
            </w:r>
            <w:r>
              <w:rPr>
                <w:lang w:val="sr-Cyrl-CS"/>
              </w:rPr>
              <w:t>,</w:t>
            </w:r>
            <w:r>
              <w:t>подношењем ове пријаве прихвата</w:t>
            </w:r>
            <w:r>
              <w:rPr>
                <w:lang w:val="sr-Cyrl-CS"/>
              </w:rPr>
              <w:t>м</w:t>
            </w:r>
            <w:r>
              <w:t xml:space="preserve"> услове за доделу помоћи у  </w:t>
            </w:r>
          </w:p>
        </w:tc>
      </w:tr>
      <w:tr w:rsidR="00CD31CF" w14:paraId="75B3D6A8" w14:textId="77777777" w:rsidTr="00CE4F77">
        <w:trPr>
          <w:gridAfter w:val="1"/>
          <w:wAfter w:w="342" w:type="dxa"/>
          <w:trHeight w:val="282"/>
        </w:trPr>
        <w:tc>
          <w:tcPr>
            <w:tcW w:w="8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BD603" w14:textId="44331CE8" w:rsidR="00CD31CF" w:rsidRPr="002359A8" w:rsidRDefault="00CD31CF" w:rsidP="001508D8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грађевинском материјалу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за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>и</w:t>
            </w:r>
            <w:r w:rsidR="007860D5">
              <w:rPr>
                <w:color w:val="000000"/>
                <w:sz w:val="22"/>
                <w:szCs w:val="22"/>
                <w:lang w:val="sr-Cyrl-CS"/>
              </w:rPr>
              <w:t>нтерно расељена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лица у складу са Правилником о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условима и критеријумима за избор корисника за доделу помоћи у грађевинском материјалу за обезбеђивање основних услова становања</w:t>
            </w:r>
            <w:r w:rsidR="007860D5">
              <w:rPr>
                <w:color w:val="000000"/>
                <w:sz w:val="22"/>
                <w:szCs w:val="22"/>
                <w:lang w:val="sr-Cyrl-CS"/>
              </w:rPr>
              <w:t xml:space="preserve"> интерно расељених 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  <w:lang w:val="sr-Cyrl-CS"/>
              </w:rPr>
              <w:t xml:space="preserve"> лица са територије градске општине Раковица.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E035E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176AD3A1" w14:textId="77777777" w:rsidTr="00CE4F77">
        <w:trPr>
          <w:gridAfter w:val="1"/>
          <w:wAfter w:w="342" w:type="dxa"/>
          <w:trHeight w:val="282"/>
        </w:trPr>
        <w:tc>
          <w:tcPr>
            <w:tcW w:w="8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EDD00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1071D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18F7860F" w14:textId="77777777" w:rsidTr="00CE4F77">
        <w:trPr>
          <w:gridAfter w:val="2"/>
          <w:wAfter w:w="1400" w:type="dxa"/>
          <w:trHeight w:val="282"/>
        </w:trPr>
        <w:tc>
          <w:tcPr>
            <w:tcW w:w="4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59722" w14:textId="77777777" w:rsidR="00CD31CF" w:rsidRDefault="00CD31CF" w:rsidP="001508D8">
            <w:pPr>
              <w:rPr>
                <w:color w:val="000000"/>
                <w:lang w:val="sr-Cyrl-CS"/>
              </w:rPr>
            </w:pPr>
          </w:p>
          <w:p w14:paraId="20C3F6C7" w14:textId="77777777" w:rsidR="00CD31CF" w:rsidRDefault="00CD31CF" w:rsidP="001508D8">
            <w:pPr>
              <w:rPr>
                <w:color w:val="000000"/>
                <w:lang w:val="sr-Cyrl-CS"/>
              </w:rPr>
            </w:pPr>
          </w:p>
          <w:p w14:paraId="18DEFAD9" w14:textId="77777777" w:rsidR="00CD31CF" w:rsidRDefault="00CD31CF" w:rsidP="001508D8">
            <w:pPr>
              <w:rPr>
                <w:color w:val="000000"/>
                <w:lang w:val="sr-Cyrl-CS"/>
              </w:rPr>
            </w:pPr>
          </w:p>
          <w:p w14:paraId="3D4A2668" w14:textId="77777777" w:rsidR="00CD31CF" w:rsidRDefault="00CD31CF" w:rsidP="001508D8">
            <w:pPr>
              <w:rPr>
                <w:color w:val="000000"/>
                <w:lang w:val="sr-Cyrl-CS"/>
              </w:rPr>
            </w:pPr>
          </w:p>
          <w:p w14:paraId="60B039DF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Београд-Раковица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914E6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3A32E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7FD92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Подносилац захтева</w:t>
            </w:r>
          </w:p>
        </w:tc>
      </w:tr>
      <w:tr w:rsidR="00CD31CF" w14:paraId="1D2A35FF" w14:textId="77777777" w:rsidTr="00CE4F77">
        <w:trPr>
          <w:gridAfter w:val="2"/>
          <w:wAfter w:w="1400" w:type="dxa"/>
          <w:trHeight w:val="282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EB3E2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7CC0D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BFEBD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887C8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DC572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C6C52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471AF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675E84D8" w14:textId="77777777" w:rsidTr="00CE4F77">
        <w:trPr>
          <w:gridAfter w:val="2"/>
          <w:wAfter w:w="1400" w:type="dxa"/>
          <w:trHeight w:val="282"/>
        </w:trPr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62F01" w14:textId="77777777"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Дана: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6427C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521C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7C575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EBF58" w14:textId="77777777" w:rsidR="00CD31CF" w:rsidRPr="00260DE3" w:rsidRDefault="00CD31CF" w:rsidP="001508D8">
            <w:pPr>
              <w:rPr>
                <w:color w:val="000000"/>
                <w:lang w:val="sr-Cyrl-C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F6264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285E7C68" w14:textId="77777777" w:rsidTr="00CE4F77">
        <w:trPr>
          <w:trHeight w:val="282"/>
        </w:trPr>
        <w:tc>
          <w:tcPr>
            <w:tcW w:w="8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B4F9A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98776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67E614E2" w14:textId="77777777" w:rsidTr="00CE4F77">
        <w:trPr>
          <w:trHeight w:val="282"/>
        </w:trPr>
        <w:tc>
          <w:tcPr>
            <w:tcW w:w="4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760A5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382FE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51713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314B5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E57AC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17773491" w14:textId="77777777" w:rsidTr="00CE4F77">
        <w:trPr>
          <w:trHeight w:val="282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C132C" w14:textId="77777777" w:rsidR="00CD31CF" w:rsidRDefault="00CD31CF" w:rsidP="001508D8">
            <w:pPr>
              <w:rPr>
                <w:color w:val="000000"/>
                <w:lang w:val="sr-Cyrl-CS"/>
              </w:rPr>
            </w:pPr>
          </w:p>
          <w:p w14:paraId="4A383622" w14:textId="77777777" w:rsidR="00CD31CF" w:rsidRPr="00DD3264" w:rsidRDefault="00CD31CF" w:rsidP="001508D8">
            <w:pPr>
              <w:rPr>
                <w:color w:val="000000"/>
                <w:lang w:val="sr-Cyrl-C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18433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999A1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78E0D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17D63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411C2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A34AA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33AE4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79A06B74" w14:textId="77777777" w:rsidTr="00CE4F77">
        <w:trPr>
          <w:trHeight w:val="282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85C57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B6240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519A1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4E9F0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F7BB9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A3263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BD310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CD125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073E53C9" w14:textId="77777777" w:rsidTr="00CE4F77">
        <w:trPr>
          <w:trHeight w:val="282"/>
        </w:trPr>
        <w:tc>
          <w:tcPr>
            <w:tcW w:w="4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73A61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74AD2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E1AE0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9F33F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572B4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44A570CC" w14:textId="77777777" w:rsidTr="00CE4F77">
        <w:trPr>
          <w:trHeight w:val="282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10B2D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6B049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5D2F0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A02C0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8571D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2EBCB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CB90B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39CDC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1B3F190A" w14:textId="77777777" w:rsidTr="00CE4F77">
        <w:trPr>
          <w:trHeight w:val="282"/>
        </w:trPr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529E3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4B2E6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FD555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7E510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B5FB9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3E591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ACFB4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549BAE68" w14:textId="77777777" w:rsidTr="00CE4F77">
        <w:trPr>
          <w:trHeight w:val="75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056CB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E927F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6E96E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5EBE4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755E2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8098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FF141" w14:textId="77777777"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720A3" w14:textId="77777777" w:rsidR="00CD31CF" w:rsidRDefault="00CD31CF" w:rsidP="001508D8">
            <w:pPr>
              <w:rPr>
                <w:color w:val="000000"/>
              </w:rPr>
            </w:pPr>
          </w:p>
        </w:tc>
      </w:tr>
      <w:tr w:rsidR="00CD31CF" w14:paraId="7B855F41" w14:textId="77777777" w:rsidTr="00CE4F77">
        <w:trPr>
          <w:trHeight w:val="282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EB786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39786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8D5A9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9700A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BF996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2D40B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DA110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887FB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14:paraId="3A479FC1" w14:textId="77777777" w:rsidTr="00CE4F77">
        <w:trPr>
          <w:trHeight w:val="282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42DDC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02478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3D761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A582A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51860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501E8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6CB78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8782F" w14:textId="77777777"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</w:tbl>
    <w:p w14:paraId="68C8928A" w14:textId="77777777" w:rsidR="00CD31CF" w:rsidRPr="00CD31CF" w:rsidRDefault="00CD31CF">
      <w:pPr>
        <w:rPr>
          <w:lang w:val="sr-Cyrl-CS"/>
        </w:rPr>
      </w:pPr>
    </w:p>
    <w:sectPr w:rsidR="00CD31CF" w:rsidRPr="00CD31CF" w:rsidSect="00CD31CF">
      <w:pgSz w:w="11906" w:h="16838"/>
      <w:pgMar w:top="851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1CF"/>
    <w:rsid w:val="007860D5"/>
    <w:rsid w:val="00935744"/>
    <w:rsid w:val="00AC2B9B"/>
    <w:rsid w:val="00CD31CF"/>
    <w:rsid w:val="00C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52A75"/>
  <w15:docId w15:val="{77182B1A-93D6-45E0-987A-F6C1EB95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svetlana.visnjic</dc:creator>
  <cp:keywords/>
  <dc:description/>
  <cp:lastModifiedBy>Mirjana Simic</cp:lastModifiedBy>
  <cp:revision>5</cp:revision>
  <cp:lastPrinted>2019-06-14T09:59:00Z</cp:lastPrinted>
  <dcterms:created xsi:type="dcterms:W3CDTF">2015-05-07T08:57:00Z</dcterms:created>
  <dcterms:modified xsi:type="dcterms:W3CDTF">2019-07-18T07:43:00Z</dcterms:modified>
</cp:coreProperties>
</file>