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"/>
        <w:gridCol w:w="603"/>
        <w:gridCol w:w="148"/>
        <w:gridCol w:w="1684"/>
        <w:gridCol w:w="246"/>
        <w:gridCol w:w="1455"/>
        <w:gridCol w:w="208"/>
        <w:gridCol w:w="1352"/>
        <w:gridCol w:w="192"/>
        <w:gridCol w:w="1083"/>
        <w:gridCol w:w="207"/>
        <w:gridCol w:w="807"/>
        <w:gridCol w:w="120"/>
        <w:gridCol w:w="1134"/>
      </w:tblGrid>
      <w:tr w:rsidR="00A81AE0" w:rsidRPr="00A81AE0" w:rsidTr="002B1BBE">
        <w:trPr>
          <w:trHeight w:val="499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r-Latn-CS"/>
              </w:rPr>
              <w:t>ПРИЈАВА НА ЈАВНИ ПОЗИВ</w:t>
            </w:r>
          </w:p>
        </w:tc>
      </w:tr>
      <w:tr w:rsidR="00A81AE0" w:rsidRPr="00A81AE0" w:rsidTr="002B1BB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ПОДНОШЕЊЕ ЗАХТЕВА ЗА ДОДЕЛУ СРЕДСТАВА ПОМОЋИ ПРИ КУПОВИНИ СЕОСКЕ КУЋЕ СА ОКУЋНИЦОМ</w:t>
            </w:r>
            <w:r w:rsidR="0045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r w:rsidR="0045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И ДОДАТНУ ПОМОЋ ЗА ГРАЂЕВИНСКИ МАТЕРИЈАЛ ЗА ПОПРАВКУ ИЛИ АДАПТАЦИЈУ ПРЕДМЕТНЕ КУЋЕ СА ОКУЋНИЦОМ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ЗА ИНТЕРНО РАСЕЉЕНА ЛИЦА СА КОСОВА И МЕТОХИЈЕ СА ТЕРИТОРИЈЕ ГРАДСКЕ ОПШТИНЕ РАКОВИЦА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A81AE0" w:rsidRPr="00A81AE0" w:rsidTr="002B1BB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A81AE0" w:rsidRPr="00A81AE0" w:rsidTr="002B1BBE">
        <w:trPr>
          <w:trHeight w:val="499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 оца и презиме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73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2.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Датум,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 и држава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рођења 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73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3.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 и држава предходног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пребивалишта под.захтева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4.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Адреса боравишта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5.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Контакт телефон 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6.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Број расељеничке 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легитимације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7.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Занимање подносиоца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8.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Радни статус 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6F1F6A" w:rsidRPr="00A81AE0" w:rsidTr="00417AFC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9.</w:t>
            </w:r>
          </w:p>
          <w:p w:rsidR="006F1F6A" w:rsidRPr="00A81AE0" w:rsidRDefault="006F1F6A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Укупни приходи </w:t>
            </w:r>
          </w:p>
          <w:p w:rsidR="006F1F6A" w:rsidRPr="00A81AE0" w:rsidRDefault="006F1F6A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домаћинства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F6A" w:rsidRPr="00A81AE0" w:rsidRDefault="006F1F6A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417AFC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4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10.</w:t>
            </w:r>
          </w:p>
        </w:tc>
        <w:tc>
          <w:tcPr>
            <w:tcW w:w="92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Подаци о члановима домаћинства</w:t>
            </w:r>
          </w:p>
        </w:tc>
      </w:tr>
      <w:tr w:rsidR="002B1BBE" w:rsidRPr="00A81AE0" w:rsidTr="009D5CCF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9D5CCF" w:rsidRDefault="002B1BBE" w:rsidP="002B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</w:t>
            </w:r>
            <w:r w:rsidR="009D5CCF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.бр.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Име,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 оца</w:t>
            </w:r>
          </w:p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презиме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Број расеље.</w:t>
            </w:r>
          </w:p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легитимације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Дату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м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</w:t>
            </w:r>
          </w:p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рођења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A81AE0" w:rsidRDefault="00777092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д</w:t>
            </w:r>
            <w:r w:rsidR="002B1BBE"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ство</w:t>
            </w:r>
          </w:p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са поднос.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Радни</w:t>
            </w:r>
          </w:p>
          <w:p w:rsidR="002B1BBE" w:rsidRPr="00A81AE0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BE" w:rsidRPr="002B1BBE" w:rsidRDefault="002B1BBE" w:rsidP="002B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иход</w:t>
            </w:r>
          </w:p>
        </w:tc>
      </w:tr>
      <w:tr w:rsidR="002B1BBE" w:rsidRPr="00A81AE0" w:rsidTr="009D5CCF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2.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3.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4.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5.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6.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E0" w:rsidRPr="00A81AE0" w:rsidRDefault="00A81AE0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7.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54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4D57A5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  <w:p w:rsidR="002B1BBE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  <w:p w:rsidR="002B1BBE" w:rsidRPr="002B1BBE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</w:tc>
      </w:tr>
      <w:tr w:rsidR="006F1F6A" w:rsidRPr="00A81AE0" w:rsidTr="00417AFC">
        <w:trPr>
          <w:trHeight w:val="130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F6A" w:rsidRPr="00A81AE0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11.</w:t>
            </w:r>
          </w:p>
          <w:p w:rsidR="006F1F6A" w:rsidRPr="00A81AE0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6F1F6A" w:rsidRPr="00A81AE0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6F1F6A" w:rsidRPr="00A81AE0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1F6A" w:rsidRPr="00A81AE0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Стамбени статус породице</w:t>
            </w:r>
          </w:p>
          <w:p w:rsidR="006F1F6A" w:rsidRPr="009D5CCF" w:rsidRDefault="006F1F6A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(заокружити)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1F6A" w:rsidRPr="00A81AE0" w:rsidRDefault="006F1F6A" w:rsidP="001E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1.  сопствени смештај</w:t>
            </w:r>
          </w:p>
          <w:p w:rsidR="006F1F6A" w:rsidRPr="00A81AE0" w:rsidRDefault="006F1F6A" w:rsidP="001E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2.  подстанар</w:t>
            </w:r>
          </w:p>
          <w:p w:rsidR="006F1F6A" w:rsidRPr="00A81AE0" w:rsidRDefault="006F1F6A" w:rsidP="001E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3.  код рођака ,пријатеља</w:t>
            </w:r>
          </w:p>
          <w:p w:rsidR="006F1F6A" w:rsidRPr="00A81AE0" w:rsidRDefault="006F1F6A" w:rsidP="001E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4.  у недовршеном објекту у власништву</w:t>
            </w:r>
          </w:p>
          <w:p w:rsidR="006F1F6A" w:rsidRPr="00A81AE0" w:rsidRDefault="006F1F6A" w:rsidP="001E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5.  у непризнатом колективном центру</w:t>
            </w:r>
          </w:p>
        </w:tc>
      </w:tr>
      <w:tr w:rsidR="004C41BE" w:rsidRPr="00A81AE0" w:rsidTr="004C41BE">
        <w:trPr>
          <w:trHeight w:val="69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BE" w:rsidRPr="00A81AE0" w:rsidRDefault="004C41BE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12.</w:t>
            </w:r>
          </w:p>
          <w:p w:rsidR="004C41BE" w:rsidRPr="00A81AE0" w:rsidRDefault="004C41BE" w:rsidP="009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4C41BE" w:rsidRPr="00417AFC" w:rsidRDefault="004C41BE" w:rsidP="0041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eastAsia="sr-Latn-CS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1BE" w:rsidRDefault="004C41BE" w:rsidP="00C3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Име и презиме, адреса, телефон продавца</w:t>
            </w:r>
          </w:p>
          <w:p w:rsidR="004C41BE" w:rsidRDefault="004C41BE" w:rsidP="009D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сеоске куће са окућницом</w:t>
            </w:r>
          </w:p>
          <w:p w:rsidR="004C41BE" w:rsidRPr="004C41BE" w:rsidRDefault="004C41BE" w:rsidP="004C41BE">
            <w:pPr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1BE" w:rsidRPr="00C3419B" w:rsidRDefault="004C41BE" w:rsidP="00C341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4C41BE" w:rsidRPr="009D5CCF" w:rsidRDefault="004C41BE" w:rsidP="009D5CCF">
            <w:pPr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4C41BE" w:rsidRPr="00A81AE0" w:rsidTr="004C41BE">
        <w:trPr>
          <w:trHeight w:val="6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13.</w:t>
            </w:r>
          </w:p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1BE" w:rsidRPr="00AD4B0F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Објекат се налази на адреси</w:t>
            </w:r>
            <w:r w:rsidR="00AD4B0F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</w:t>
            </w:r>
            <w:r w:rsidR="00AD4B0F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- Општина</w:t>
            </w:r>
          </w:p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BE" w:rsidRPr="00A81AE0" w:rsidRDefault="004C41BE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4C41BE" w:rsidRPr="00A81AE0" w:rsidTr="004C41BE">
        <w:trPr>
          <w:trHeight w:val="5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14.</w:t>
            </w:r>
          </w:p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Квадратура објекта</w:t>
            </w:r>
          </w:p>
          <w:p w:rsidR="004C41BE" w:rsidRPr="00A81AE0" w:rsidRDefault="004C41BE" w:rsidP="004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BE" w:rsidRPr="00A81AE0" w:rsidRDefault="004C41BE" w:rsidP="00A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2B1BBE" w:rsidRPr="00A81AE0" w:rsidTr="00172DA6">
        <w:trPr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4C41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eastAsia="sr-Latn-CS"/>
              </w:rPr>
              <w:t>5</w:t>
            </w:r>
            <w:r w:rsidR="002B1BBE"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.</w:t>
            </w:r>
          </w:p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4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1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Фотокопија сликаног објекта из 4.угла</w:t>
            </w:r>
          </w:p>
          <w:p w:rsidR="002B1BBE" w:rsidRPr="002B1BBE" w:rsidRDefault="002B1BBE" w:rsidP="001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2B1BBE" w:rsidRPr="00A81AE0" w:rsidTr="009D5CCF">
        <w:trPr>
          <w:trHeight w:val="3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41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BBE" w:rsidRPr="00A81AE0" w:rsidRDefault="002B1BBE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A81AE0" w:rsidRPr="00A81AE0" w:rsidTr="009D5CCF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E0" w:rsidRPr="006F1F6A" w:rsidRDefault="00A81AE0" w:rsidP="00C2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Ја,</w:t>
            </w:r>
            <w:r w:rsidR="001E0A7B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доле потписани, подношењем ове пријаве прихватам услове за доделу</w:t>
            </w:r>
            <w:r w:rsidR="001E0A7B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средстава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помоћи</w:t>
            </w:r>
            <w:r w:rsidR="00C25ADC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за куповину </w:t>
            </w:r>
            <w:r w:rsidR="001E0A7B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сеоске куће са окућницом</w:t>
            </w:r>
            <w:r w:rsidR="00C25ADC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и додатну помоћ за грађевински материјал за поправку или адаптацију предметне куће са окућницом</w:t>
            </w:r>
            <w:r w:rsidR="001E0A7B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за интерно расељена лица (ИРЛ)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у складу са Правилником о условима и критеријумима за</w:t>
            </w:r>
            <w:r w:rsidR="006F1F6A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избор корисника за доделу средстава помоћи при куповини сеоске куће са окућницом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за обезбеђивање основних услова стано</w:t>
            </w:r>
            <w:r w:rsidR="006F1F6A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вања интерно расе</w:t>
            </w:r>
            <w:r w:rsidR="006F1F6A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љ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ених лица на територији градске општине Раковица</w:t>
            </w:r>
            <w:r w:rsidR="006F1F6A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.</w:t>
            </w: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A81AE0" w:rsidRPr="00A81AE0" w:rsidTr="002B1BB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E0" w:rsidRPr="00A81AE0" w:rsidRDefault="00A81AE0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774895" w:rsidRPr="00A81AE0" w:rsidTr="001379AF">
        <w:trPr>
          <w:trHeight w:val="900"/>
        </w:trPr>
        <w:tc>
          <w:tcPr>
            <w:tcW w:w="96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895" w:rsidRPr="00A81AE0" w:rsidRDefault="00774895" w:rsidP="006F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Београд-Раковица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                                                                                                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Подносилац захтева</w:t>
            </w:r>
          </w:p>
          <w:p w:rsidR="00774895" w:rsidRPr="006F1F6A" w:rsidRDefault="00774895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  <w:p w:rsidR="00774895" w:rsidRPr="00A81AE0" w:rsidRDefault="00774895" w:rsidP="00A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Дана: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                                                                                                                _________________________</w:t>
            </w:r>
          </w:p>
        </w:tc>
      </w:tr>
    </w:tbl>
    <w:p w:rsidR="00D27F12" w:rsidRPr="00774895" w:rsidRDefault="00774895">
      <w:pPr>
        <w:rPr>
          <w:lang w:val="sr-Cyrl-CS"/>
        </w:rPr>
      </w:pPr>
      <w:r>
        <w:rPr>
          <w:lang w:val="sr-Cyrl-CS"/>
        </w:rPr>
        <w:t xml:space="preserve">       </w:t>
      </w:r>
    </w:p>
    <w:sectPr w:rsidR="00D27F12" w:rsidRPr="00774895" w:rsidSect="009D5CCF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AE0"/>
    <w:rsid w:val="00172DA6"/>
    <w:rsid w:val="001C3C53"/>
    <w:rsid w:val="001E0A7B"/>
    <w:rsid w:val="002650DE"/>
    <w:rsid w:val="00283D44"/>
    <w:rsid w:val="002B1BBE"/>
    <w:rsid w:val="00417AFC"/>
    <w:rsid w:val="0045695C"/>
    <w:rsid w:val="004C41BE"/>
    <w:rsid w:val="004D57A5"/>
    <w:rsid w:val="00636CA1"/>
    <w:rsid w:val="00673F00"/>
    <w:rsid w:val="006F1F6A"/>
    <w:rsid w:val="00774895"/>
    <w:rsid w:val="00777092"/>
    <w:rsid w:val="008D581C"/>
    <w:rsid w:val="009D5CCF"/>
    <w:rsid w:val="00A81AE0"/>
    <w:rsid w:val="00AD4B0F"/>
    <w:rsid w:val="00B012ED"/>
    <w:rsid w:val="00C25ADC"/>
    <w:rsid w:val="00C3419B"/>
    <w:rsid w:val="00C8639E"/>
    <w:rsid w:val="00D27F12"/>
    <w:rsid w:val="00DB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jelena.randjelovic</dc:creator>
  <cp:keywords/>
  <dc:description/>
  <cp:lastModifiedBy>jelena.randjelovic</cp:lastModifiedBy>
  <cp:revision>21</cp:revision>
  <cp:lastPrinted>2016-05-26T13:17:00Z</cp:lastPrinted>
  <dcterms:created xsi:type="dcterms:W3CDTF">2016-02-29T08:30:00Z</dcterms:created>
  <dcterms:modified xsi:type="dcterms:W3CDTF">2016-05-27T07:04:00Z</dcterms:modified>
</cp:coreProperties>
</file>