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603"/>
        <w:gridCol w:w="148"/>
        <w:gridCol w:w="1684"/>
        <w:gridCol w:w="246"/>
        <w:gridCol w:w="1455"/>
        <w:gridCol w:w="208"/>
        <w:gridCol w:w="1352"/>
        <w:gridCol w:w="192"/>
        <w:gridCol w:w="1083"/>
        <w:gridCol w:w="207"/>
        <w:gridCol w:w="807"/>
        <w:gridCol w:w="120"/>
        <w:gridCol w:w="1134"/>
      </w:tblGrid>
      <w:tr w:rsidR="00A81AE0" w:rsidRPr="00A81AE0" w14:paraId="197D9671" w14:textId="77777777" w:rsidTr="002B1BBE">
        <w:trPr>
          <w:trHeight w:val="499"/>
        </w:trPr>
        <w:tc>
          <w:tcPr>
            <w:tcW w:w="965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F9A3" w14:textId="77777777" w:rsidR="00A81AE0" w:rsidRPr="00A81AE0" w:rsidRDefault="00A81AE0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r-Latn-CS"/>
              </w:rPr>
              <w:t>ПРИЈАВА НА ЈАВНИ ПОЗИВ</w:t>
            </w:r>
          </w:p>
        </w:tc>
      </w:tr>
      <w:tr w:rsidR="00A81AE0" w:rsidRPr="00A81AE0" w14:paraId="3B5BBB03" w14:textId="77777777" w:rsidTr="002B1BBE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37AF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E4C2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9216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3BE2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3F38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1353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11AC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C801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</w:tr>
      <w:tr w:rsidR="00A81AE0" w:rsidRPr="00A81AE0" w14:paraId="459B9B4B" w14:textId="77777777" w:rsidTr="002B1BBE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22440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9239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59400" w14:textId="528DD53B" w:rsidR="00A81AE0" w:rsidRPr="00A81AE0" w:rsidRDefault="00A81AE0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CS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sr-Latn-CS"/>
              </w:rPr>
              <w:t xml:space="preserve"> ПОДНОШЕЊЕ ЗАХТЕВА ЗА ДОДЕЛУ СРЕДСТАВА ПОМОЋИ ПРИ КУПОВИНИ СЕОСКЕ КУЋЕ СА ОКУЋНИЦОМ</w:t>
            </w:r>
            <w:r w:rsidR="0045695C" w:rsidRPr="00C6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  <w:r w:rsidR="00830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sr-Latn-CS"/>
              </w:rPr>
              <w:t xml:space="preserve"> ЗА ИЗБЕГЛА И БИВША ИЗБЕГЛА ЛИЦА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sr-Latn-CS"/>
              </w:rPr>
              <w:t>СА ТЕРИТОРИЈЕ ГРАДСКЕ ОПШТИНЕ РАКОВИЦА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</w:p>
        </w:tc>
      </w:tr>
      <w:tr w:rsidR="00A81AE0" w:rsidRPr="00A81AE0" w14:paraId="0199A1FC" w14:textId="77777777" w:rsidTr="002B1BBE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572C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923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A2567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A81AE0" w:rsidRPr="00A81AE0" w14:paraId="6781F8CE" w14:textId="77777777" w:rsidTr="002B1BBE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F18C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923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A801F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A81AE0" w:rsidRPr="00A81AE0" w14:paraId="04406A7A" w14:textId="77777777" w:rsidTr="002B1BBE">
        <w:trPr>
          <w:trHeight w:val="499"/>
        </w:trPr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2E4FC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74B79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73614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26C51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22B1A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4C6FD0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A89EF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439C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</w:tr>
      <w:tr w:rsidR="006F1F6A" w:rsidRPr="00A81AE0" w14:paraId="0C2F9D92" w14:textId="77777777" w:rsidTr="00417AFC">
        <w:trPr>
          <w:trHeight w:val="56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83A4" w14:textId="77777777"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1.</w:t>
            </w:r>
          </w:p>
          <w:p w14:paraId="0A6402B3" w14:textId="77777777"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39C83185" w14:textId="77777777"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Име,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име оца и презиме</w:t>
            </w:r>
          </w:p>
          <w:p w14:paraId="50208066" w14:textId="77777777"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подносиоца захтева</w:t>
            </w:r>
          </w:p>
        </w:tc>
        <w:tc>
          <w:tcPr>
            <w:tcW w:w="6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EAB508" w14:textId="77777777" w:rsidR="006F1F6A" w:rsidRPr="00A81AE0" w:rsidRDefault="006F1F6A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6F1F6A" w:rsidRPr="00A81AE0" w14:paraId="150C167A" w14:textId="77777777" w:rsidTr="00417AFC">
        <w:trPr>
          <w:trHeight w:val="73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9D38" w14:textId="77777777"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2.</w:t>
            </w:r>
          </w:p>
          <w:p w14:paraId="73E82324" w14:textId="77777777"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2B9905F4" w14:textId="77777777"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Датум,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место и држава</w:t>
            </w:r>
          </w:p>
          <w:p w14:paraId="28862E72" w14:textId="77777777"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рођења подносиоца захтева</w:t>
            </w:r>
          </w:p>
        </w:tc>
        <w:tc>
          <w:tcPr>
            <w:tcW w:w="6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B085DC" w14:textId="77777777" w:rsidR="006F1F6A" w:rsidRPr="00A81AE0" w:rsidRDefault="006F1F6A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6F1F6A" w:rsidRPr="00A81AE0" w14:paraId="3044C41C" w14:textId="77777777" w:rsidTr="00417AFC">
        <w:trPr>
          <w:trHeight w:val="73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F9BA" w14:textId="77777777"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3.</w:t>
            </w:r>
          </w:p>
          <w:p w14:paraId="6B66F8E9" w14:textId="77777777"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6867E027" w14:textId="77777777"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Место и држава предходног</w:t>
            </w:r>
          </w:p>
          <w:p w14:paraId="740F2C61" w14:textId="77777777"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пребивалишта под.захтева</w:t>
            </w:r>
          </w:p>
        </w:tc>
        <w:tc>
          <w:tcPr>
            <w:tcW w:w="6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267AE1" w14:textId="77777777" w:rsidR="006F1F6A" w:rsidRPr="00A81AE0" w:rsidRDefault="006F1F6A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6F1F6A" w:rsidRPr="00A81AE0" w14:paraId="194E40FB" w14:textId="77777777" w:rsidTr="00417AFC">
        <w:trPr>
          <w:trHeight w:val="56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2CC1" w14:textId="77777777"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4.</w:t>
            </w:r>
          </w:p>
          <w:p w14:paraId="5BD5C5FF" w14:textId="77777777"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3319B854" w14:textId="77777777"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Адреса боравишта</w:t>
            </w:r>
          </w:p>
          <w:p w14:paraId="7CC14F8B" w14:textId="77777777"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подносиоца захтева</w:t>
            </w:r>
          </w:p>
        </w:tc>
        <w:tc>
          <w:tcPr>
            <w:tcW w:w="6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159051" w14:textId="77777777" w:rsidR="006F1F6A" w:rsidRPr="00A81AE0" w:rsidRDefault="006F1F6A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6F1F6A" w:rsidRPr="00A81AE0" w14:paraId="3E48BA8E" w14:textId="77777777" w:rsidTr="00417AFC">
        <w:trPr>
          <w:trHeight w:val="56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9095" w14:textId="77777777"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5.</w:t>
            </w:r>
          </w:p>
          <w:p w14:paraId="57FA9532" w14:textId="77777777"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433A7CAD" w14:textId="77777777"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 xml:space="preserve">Контакт телефон </w:t>
            </w:r>
          </w:p>
          <w:p w14:paraId="35CDC6B3" w14:textId="77777777"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подносиоца захтева</w:t>
            </w:r>
          </w:p>
        </w:tc>
        <w:tc>
          <w:tcPr>
            <w:tcW w:w="6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4C904D" w14:textId="77777777" w:rsidR="006F1F6A" w:rsidRPr="00A81AE0" w:rsidRDefault="006F1F6A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6F1F6A" w:rsidRPr="00A81AE0" w14:paraId="43640568" w14:textId="77777777" w:rsidTr="00417AFC">
        <w:trPr>
          <w:trHeight w:val="56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B899" w14:textId="77777777"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6.</w:t>
            </w:r>
          </w:p>
          <w:p w14:paraId="669B8558" w14:textId="77777777"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775770E9" w14:textId="77777777" w:rsidR="006F1F6A" w:rsidRPr="00A81AE0" w:rsidRDefault="008300C8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 xml:space="preserve">Број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избегличке</w:t>
            </w:r>
            <w:r w:rsidR="006F1F6A"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 xml:space="preserve"> </w:t>
            </w:r>
          </w:p>
          <w:p w14:paraId="709382B8" w14:textId="77777777"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легитимације</w:t>
            </w:r>
          </w:p>
        </w:tc>
        <w:tc>
          <w:tcPr>
            <w:tcW w:w="6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0AB238" w14:textId="77777777" w:rsidR="006F1F6A" w:rsidRPr="00A81AE0" w:rsidRDefault="006F1F6A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6F1F6A" w:rsidRPr="00A81AE0" w14:paraId="068EF15B" w14:textId="77777777" w:rsidTr="00417AFC">
        <w:trPr>
          <w:trHeight w:val="56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324E" w14:textId="77777777"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7.</w:t>
            </w:r>
          </w:p>
          <w:p w14:paraId="2706DE23" w14:textId="77777777"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4D84ABAC" w14:textId="77777777"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Занимање подносиоца</w:t>
            </w:r>
          </w:p>
          <w:p w14:paraId="75BABFD8" w14:textId="77777777"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захтева</w:t>
            </w:r>
          </w:p>
        </w:tc>
        <w:tc>
          <w:tcPr>
            <w:tcW w:w="6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5EC3EC" w14:textId="77777777" w:rsidR="006F1F6A" w:rsidRPr="00A81AE0" w:rsidRDefault="006F1F6A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6F1F6A" w:rsidRPr="00A81AE0" w14:paraId="4065285D" w14:textId="77777777" w:rsidTr="00417AFC">
        <w:trPr>
          <w:trHeight w:val="56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E183" w14:textId="77777777"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8.</w:t>
            </w:r>
          </w:p>
          <w:p w14:paraId="595133EF" w14:textId="77777777"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1B422D65" w14:textId="77777777"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 xml:space="preserve">Радни статус </w:t>
            </w:r>
          </w:p>
          <w:p w14:paraId="54D43FCD" w14:textId="77777777"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подносиоца захтева</w:t>
            </w:r>
          </w:p>
        </w:tc>
        <w:tc>
          <w:tcPr>
            <w:tcW w:w="6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A07995" w14:textId="77777777" w:rsidR="006F1F6A" w:rsidRPr="00A81AE0" w:rsidRDefault="006F1F6A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6F1F6A" w:rsidRPr="00A81AE0" w14:paraId="56A3B8CA" w14:textId="77777777" w:rsidTr="00417AFC">
        <w:trPr>
          <w:trHeight w:val="56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4C88" w14:textId="77777777"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9.</w:t>
            </w:r>
          </w:p>
          <w:p w14:paraId="02E6C198" w14:textId="77777777" w:rsidR="006F1F6A" w:rsidRPr="00A81AE0" w:rsidRDefault="006F1F6A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699DA2EE" w14:textId="77777777"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 xml:space="preserve">Укупни приходи </w:t>
            </w:r>
          </w:p>
          <w:p w14:paraId="5F8085F0" w14:textId="77777777" w:rsidR="006F1F6A" w:rsidRPr="00A81AE0" w:rsidRDefault="006F1F6A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домаћинства</w:t>
            </w:r>
          </w:p>
        </w:tc>
        <w:tc>
          <w:tcPr>
            <w:tcW w:w="6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9F343C" w14:textId="77777777" w:rsidR="006F1F6A" w:rsidRPr="00A81AE0" w:rsidRDefault="006F1F6A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A81AE0" w:rsidRPr="00A81AE0" w14:paraId="3FFC5614" w14:textId="77777777" w:rsidTr="00417AFC">
        <w:trPr>
          <w:trHeight w:val="39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F2CD" w14:textId="77777777" w:rsidR="00A81AE0" w:rsidRPr="00A81AE0" w:rsidRDefault="00A81AE0" w:rsidP="0041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10.</w:t>
            </w:r>
          </w:p>
        </w:tc>
        <w:tc>
          <w:tcPr>
            <w:tcW w:w="92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137F03" w14:textId="77777777" w:rsidR="00A81AE0" w:rsidRPr="00A81AE0" w:rsidRDefault="00A81AE0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Подаци о члановима домаћинства</w:t>
            </w:r>
          </w:p>
        </w:tc>
      </w:tr>
      <w:tr w:rsidR="002B1BBE" w:rsidRPr="00A81AE0" w14:paraId="75CB9209" w14:textId="77777777" w:rsidTr="009D5CCF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7F1BC0" w14:textId="77777777"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D587075" w14:textId="77777777" w:rsidR="002B1BBE" w:rsidRPr="009D5CCF" w:rsidRDefault="002B1BBE" w:rsidP="002B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Р</w:t>
            </w:r>
            <w:r w:rsidR="009D5CCF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.бр.</w:t>
            </w:r>
          </w:p>
        </w:tc>
        <w:tc>
          <w:tcPr>
            <w:tcW w:w="18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4DF454B" w14:textId="77777777" w:rsidR="002B1BBE" w:rsidRPr="00A81AE0" w:rsidRDefault="002B1BBE" w:rsidP="002B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Име,</w:t>
            </w:r>
            <w:r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 xml:space="preserve"> 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име оца</w:t>
            </w:r>
          </w:p>
          <w:p w14:paraId="447233C6" w14:textId="77777777" w:rsidR="002B1BBE" w:rsidRPr="00A81AE0" w:rsidRDefault="002B1BBE" w:rsidP="002B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презиме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C39117D" w14:textId="77777777" w:rsidR="002B1BBE" w:rsidRPr="00A81AE0" w:rsidRDefault="008300C8" w:rsidP="002B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 xml:space="preserve">Број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изб</w:t>
            </w:r>
            <w:r w:rsidR="002B1BBE"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.</w:t>
            </w:r>
          </w:p>
          <w:p w14:paraId="6460CB17" w14:textId="77777777" w:rsidR="002B1BBE" w:rsidRPr="00A81AE0" w:rsidRDefault="002B1BBE" w:rsidP="002B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легитимације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05C13BC" w14:textId="77777777" w:rsidR="002B1BBE" w:rsidRPr="00A81AE0" w:rsidRDefault="002B1BBE" w:rsidP="002B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Дату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м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место</w:t>
            </w:r>
          </w:p>
          <w:p w14:paraId="176E0018" w14:textId="77777777" w:rsidR="002B1BBE" w:rsidRPr="00A81AE0" w:rsidRDefault="002B1BBE" w:rsidP="002B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рођења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20668AA" w14:textId="77777777" w:rsidR="002B1BBE" w:rsidRPr="00A81AE0" w:rsidRDefault="00777092" w:rsidP="002B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Сро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д</w:t>
            </w:r>
            <w:r w:rsidR="002B1BBE"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ство</w:t>
            </w:r>
          </w:p>
          <w:p w14:paraId="7AEA3AB0" w14:textId="77777777" w:rsidR="002B1BBE" w:rsidRPr="00A81AE0" w:rsidRDefault="002B1BBE" w:rsidP="002B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са поднос.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6DA78BD" w14:textId="77777777" w:rsidR="002B1BBE" w:rsidRPr="00A81AE0" w:rsidRDefault="002B1BBE" w:rsidP="002B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Радни</w:t>
            </w:r>
          </w:p>
          <w:p w14:paraId="06569573" w14:textId="77777777" w:rsidR="002B1BBE" w:rsidRPr="00A81AE0" w:rsidRDefault="002B1BBE" w:rsidP="002B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2B00563" w14:textId="77777777" w:rsidR="002B1BBE" w:rsidRPr="002B1BBE" w:rsidRDefault="002B1BBE" w:rsidP="002B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иход</w:t>
            </w:r>
          </w:p>
        </w:tc>
      </w:tr>
      <w:tr w:rsidR="002B1BBE" w:rsidRPr="00A81AE0" w14:paraId="3FCA3E9B" w14:textId="77777777" w:rsidTr="009D5CCF">
        <w:trPr>
          <w:trHeight w:val="57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AE52C4" w14:textId="77777777"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E778" w14:textId="77777777"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8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BE42" w14:textId="77777777"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D7BE" w14:textId="77777777"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9832" w14:textId="77777777"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9FE4" w14:textId="77777777"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AC9F" w14:textId="77777777"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0B7B" w14:textId="77777777"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</w:tr>
      <w:tr w:rsidR="00A81AE0" w:rsidRPr="00A81AE0" w14:paraId="071D7155" w14:textId="77777777" w:rsidTr="009D5CCF">
        <w:trPr>
          <w:trHeight w:val="737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D0A0BE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6A18" w14:textId="77777777" w:rsidR="00A81AE0" w:rsidRPr="00A81AE0" w:rsidRDefault="00A81AE0" w:rsidP="009D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1.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0916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8043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5A10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FBD7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D53D3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B500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A81AE0" w:rsidRPr="00A81AE0" w14:paraId="4957185B" w14:textId="77777777" w:rsidTr="009D5CCF">
        <w:trPr>
          <w:trHeight w:val="737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91836D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B341" w14:textId="77777777" w:rsidR="00A81AE0" w:rsidRPr="00A81AE0" w:rsidRDefault="00A81AE0" w:rsidP="009D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2.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8A978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26CD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F67E1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01AC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A02A4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41A5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A81AE0" w:rsidRPr="00A81AE0" w14:paraId="4F598359" w14:textId="77777777" w:rsidTr="009D5CCF">
        <w:trPr>
          <w:trHeight w:val="737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4E247D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A98D" w14:textId="77777777" w:rsidR="00A81AE0" w:rsidRPr="00A81AE0" w:rsidRDefault="00A81AE0" w:rsidP="009D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3.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4D68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57AF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CAAA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996D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EB0E2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901D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A81AE0" w:rsidRPr="00A81AE0" w14:paraId="758C7A01" w14:textId="77777777" w:rsidTr="009D5CCF">
        <w:trPr>
          <w:trHeight w:val="737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10CCDE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2AD3" w14:textId="77777777" w:rsidR="00A81AE0" w:rsidRPr="00A81AE0" w:rsidRDefault="00A81AE0" w:rsidP="009D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4.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DA1C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4EF2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6D9C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CF65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20160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95BF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A81AE0" w:rsidRPr="00A81AE0" w14:paraId="0A2A5E51" w14:textId="77777777" w:rsidTr="009D5CCF">
        <w:trPr>
          <w:trHeight w:val="737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316C5B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996D" w14:textId="77777777" w:rsidR="00A81AE0" w:rsidRPr="00A81AE0" w:rsidRDefault="00A81AE0" w:rsidP="009D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5.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D78B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CD61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F2EE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757D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C453B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B5FC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A81AE0" w:rsidRPr="00A81AE0" w14:paraId="0C7E668B" w14:textId="77777777" w:rsidTr="009D5CCF">
        <w:trPr>
          <w:trHeight w:val="737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70EDC5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55B8" w14:textId="77777777" w:rsidR="00A81AE0" w:rsidRPr="00A81AE0" w:rsidRDefault="00A81AE0" w:rsidP="009D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6.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1B56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5B27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C7C0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EFC3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ACB9C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C2E3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A81AE0" w:rsidRPr="00A81AE0" w14:paraId="4D3F44D5" w14:textId="77777777" w:rsidTr="009D5CCF">
        <w:trPr>
          <w:trHeight w:val="73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A16F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0F58" w14:textId="77777777" w:rsidR="00A81AE0" w:rsidRPr="00A81AE0" w:rsidRDefault="00A81AE0" w:rsidP="009D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7.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F6BA7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A07D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A570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A535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FD532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AB38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A81AE0" w:rsidRPr="00A81AE0" w14:paraId="071F5C09" w14:textId="77777777" w:rsidTr="009D5CCF">
        <w:trPr>
          <w:trHeight w:val="540"/>
        </w:trPr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06FC8" w14:textId="77777777" w:rsidR="00A81AE0" w:rsidRPr="004D57A5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CFB50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1F39F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BE025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2CCEC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CC5FA3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DCB42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B4AB1" w14:textId="77777777" w:rsidR="002B1BBE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  <w:p w14:paraId="5A9D261E" w14:textId="77777777" w:rsidR="002B1BBE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</w:pPr>
          </w:p>
          <w:p w14:paraId="59CC211E" w14:textId="77777777" w:rsidR="002B1BBE" w:rsidRPr="002B1BBE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</w:pPr>
          </w:p>
        </w:tc>
      </w:tr>
      <w:tr w:rsidR="006F1F6A" w:rsidRPr="00A81AE0" w14:paraId="5ED4D529" w14:textId="77777777" w:rsidTr="00417AFC">
        <w:trPr>
          <w:trHeight w:val="1304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7A78" w14:textId="77777777" w:rsidR="006F1F6A" w:rsidRPr="00A81AE0" w:rsidRDefault="006F1F6A" w:rsidP="0041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11.</w:t>
            </w:r>
          </w:p>
          <w:p w14:paraId="67D92615" w14:textId="77777777" w:rsidR="006F1F6A" w:rsidRPr="00A81AE0" w:rsidRDefault="006F1F6A" w:rsidP="0041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  <w:p w14:paraId="1096E154" w14:textId="77777777" w:rsidR="006F1F6A" w:rsidRPr="00A81AE0" w:rsidRDefault="006F1F6A" w:rsidP="0041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  <w:p w14:paraId="074F03FF" w14:textId="77777777" w:rsidR="006F1F6A" w:rsidRPr="00A81AE0" w:rsidRDefault="006F1F6A" w:rsidP="0041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41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hideMark/>
          </w:tcPr>
          <w:p w14:paraId="7D59151D" w14:textId="77777777" w:rsidR="006F1F6A" w:rsidRPr="00A81AE0" w:rsidRDefault="006F1F6A" w:rsidP="00417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Стамбени статус породице</w:t>
            </w:r>
          </w:p>
          <w:p w14:paraId="5D8C04AD" w14:textId="77777777" w:rsidR="006F1F6A" w:rsidRPr="009D5CCF" w:rsidRDefault="006F1F6A" w:rsidP="00417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(заокружити)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hideMark/>
          </w:tcPr>
          <w:p w14:paraId="5F9C4686" w14:textId="77777777" w:rsidR="006F1F6A" w:rsidRPr="00A81AE0" w:rsidRDefault="006F1F6A" w:rsidP="001E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1.  сопствени смештај</w:t>
            </w:r>
          </w:p>
          <w:p w14:paraId="094A6F2E" w14:textId="77777777" w:rsidR="006F1F6A" w:rsidRPr="00A81AE0" w:rsidRDefault="006F1F6A" w:rsidP="001E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2.  подстанар</w:t>
            </w:r>
          </w:p>
          <w:p w14:paraId="0797EBCA" w14:textId="77777777" w:rsidR="006F1F6A" w:rsidRPr="00A81AE0" w:rsidRDefault="008300C8" w:rsidP="001E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3.  код рођака</w:t>
            </w:r>
            <w:r w:rsidR="006F1F6A"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</w:t>
            </w:r>
            <w:r w:rsidR="006F1F6A"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пријатеља</w:t>
            </w:r>
          </w:p>
          <w:p w14:paraId="6A3D6113" w14:textId="77777777" w:rsidR="006F1F6A" w:rsidRPr="00A81AE0" w:rsidRDefault="006F1F6A" w:rsidP="001E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4.  у недовршеном објекту у власништву</w:t>
            </w:r>
          </w:p>
          <w:p w14:paraId="4FC1F4B0" w14:textId="77777777" w:rsidR="006F1F6A" w:rsidRPr="00A81AE0" w:rsidRDefault="006F1F6A" w:rsidP="001E0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5.  у непризнатом колективном центру</w:t>
            </w:r>
          </w:p>
        </w:tc>
      </w:tr>
      <w:tr w:rsidR="004C41BE" w:rsidRPr="00A81AE0" w14:paraId="73193C5F" w14:textId="77777777" w:rsidTr="004C41BE">
        <w:trPr>
          <w:trHeight w:val="69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25BD7" w14:textId="77777777" w:rsidR="004C41BE" w:rsidRPr="00A81AE0" w:rsidRDefault="004C41BE" w:rsidP="0041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12.</w:t>
            </w:r>
          </w:p>
          <w:p w14:paraId="438A07B2" w14:textId="77777777" w:rsidR="004C41BE" w:rsidRPr="00A81AE0" w:rsidRDefault="004C41BE" w:rsidP="009D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  <w:p w14:paraId="2156012C" w14:textId="77777777" w:rsidR="004C41BE" w:rsidRPr="00417AFC" w:rsidRDefault="004C41BE" w:rsidP="0041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CS" w:eastAsia="sr-Latn-CS"/>
              </w:rPr>
            </w:pPr>
          </w:p>
        </w:tc>
        <w:tc>
          <w:tcPr>
            <w:tcW w:w="41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B77AFBA" w14:textId="77777777" w:rsidR="004C41BE" w:rsidRDefault="004C41BE" w:rsidP="00C3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Име и презиме, адреса, телефон продавца</w:t>
            </w:r>
          </w:p>
          <w:p w14:paraId="399D5BFF" w14:textId="77777777" w:rsidR="004C41BE" w:rsidRDefault="004C41BE" w:rsidP="009D5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сеоске куће са окућницом</w:t>
            </w:r>
          </w:p>
          <w:p w14:paraId="64DF0EFD" w14:textId="77777777" w:rsidR="004C41BE" w:rsidRPr="004C41BE" w:rsidRDefault="004C41BE" w:rsidP="004C41BE">
            <w:pPr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C4EF971" w14:textId="77777777" w:rsidR="004C41BE" w:rsidRPr="00C3419B" w:rsidRDefault="004C41BE" w:rsidP="00C341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CS"/>
              </w:rPr>
            </w:pPr>
          </w:p>
          <w:p w14:paraId="5CC455B7" w14:textId="77777777" w:rsidR="004C41BE" w:rsidRPr="009D5CCF" w:rsidRDefault="004C41BE" w:rsidP="009D5CCF">
            <w:pPr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4C41BE" w:rsidRPr="00A81AE0" w14:paraId="05BDC782" w14:textId="77777777" w:rsidTr="004C41BE">
        <w:trPr>
          <w:trHeight w:val="61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E021F" w14:textId="77777777" w:rsidR="004C41BE" w:rsidRPr="00A81AE0" w:rsidRDefault="004C41BE" w:rsidP="004C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13.</w:t>
            </w:r>
          </w:p>
          <w:p w14:paraId="4214319C" w14:textId="77777777" w:rsidR="004C41BE" w:rsidRPr="00A81AE0" w:rsidRDefault="004C41BE" w:rsidP="004C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 </w:t>
            </w:r>
          </w:p>
        </w:tc>
        <w:tc>
          <w:tcPr>
            <w:tcW w:w="4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BFF90D" w14:textId="77777777" w:rsidR="004C41BE" w:rsidRPr="00AD4B0F" w:rsidRDefault="004C41BE" w:rsidP="004C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Објекат се налази на адреси</w:t>
            </w:r>
            <w:r w:rsidR="00AD4B0F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 xml:space="preserve"> </w:t>
            </w:r>
            <w:r w:rsidR="00AD4B0F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- Општина</w:t>
            </w:r>
          </w:p>
          <w:p w14:paraId="2EC23739" w14:textId="77777777" w:rsidR="004C41BE" w:rsidRPr="00A81AE0" w:rsidRDefault="004C41BE" w:rsidP="004C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  <w:p w14:paraId="6BCD54D4" w14:textId="77777777" w:rsidR="004C41BE" w:rsidRPr="00A81AE0" w:rsidRDefault="004C41BE" w:rsidP="004C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3C4206" w14:textId="77777777" w:rsidR="004C41BE" w:rsidRPr="00A81AE0" w:rsidRDefault="004C41BE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4C41BE" w:rsidRPr="00A81AE0" w14:paraId="0DAE5E8A" w14:textId="77777777" w:rsidTr="004C41BE">
        <w:trPr>
          <w:trHeight w:val="51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B8C35" w14:textId="77777777" w:rsidR="004C41BE" w:rsidRPr="00A81AE0" w:rsidRDefault="004C41BE" w:rsidP="004C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14.</w:t>
            </w:r>
          </w:p>
          <w:p w14:paraId="565EC01E" w14:textId="77777777" w:rsidR="004C41BE" w:rsidRPr="00A81AE0" w:rsidRDefault="004C41BE" w:rsidP="004C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 </w:t>
            </w:r>
          </w:p>
        </w:tc>
        <w:tc>
          <w:tcPr>
            <w:tcW w:w="4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D2A33" w14:textId="77777777" w:rsidR="004C41BE" w:rsidRPr="00A81AE0" w:rsidRDefault="004C41BE" w:rsidP="004C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Квадратура објекта</w:t>
            </w:r>
          </w:p>
          <w:p w14:paraId="0A489E34" w14:textId="77777777" w:rsidR="004C41BE" w:rsidRPr="00A81AE0" w:rsidRDefault="004C41BE" w:rsidP="004C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E9E2CC" w14:textId="77777777" w:rsidR="004C41BE" w:rsidRPr="00A81AE0" w:rsidRDefault="004C41BE" w:rsidP="00A8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2B1BBE" w:rsidRPr="00A81AE0" w14:paraId="29475128" w14:textId="77777777" w:rsidTr="00172DA6">
        <w:trPr>
          <w:trHeight w:val="300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90F9" w14:textId="77777777" w:rsidR="002B1BBE" w:rsidRPr="00A81AE0" w:rsidRDefault="004C41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CS" w:eastAsia="sr-Latn-CS"/>
              </w:rPr>
              <w:t>5</w:t>
            </w:r>
            <w:r w:rsidR="002B1BBE"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.</w:t>
            </w:r>
          </w:p>
          <w:p w14:paraId="075F8D2F" w14:textId="77777777"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  <w:t> </w:t>
            </w:r>
          </w:p>
        </w:tc>
        <w:tc>
          <w:tcPr>
            <w:tcW w:w="4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77B7E6C3" w14:textId="77777777" w:rsidR="002B1BBE" w:rsidRPr="00A81AE0" w:rsidRDefault="002B1BBE" w:rsidP="0017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Фотокопија сликаног објекта из 4.угла</w:t>
            </w:r>
          </w:p>
          <w:p w14:paraId="651CCADD" w14:textId="77777777" w:rsidR="002B1BBE" w:rsidRPr="002B1BBE" w:rsidRDefault="002B1BBE" w:rsidP="0017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5C3A" w14:textId="77777777"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1CBAD" w14:textId="77777777"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84F0" w14:textId="77777777"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6BC3E8" w14:textId="77777777"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2B1BBE" w:rsidRPr="00A81AE0" w14:paraId="130D1EDD" w14:textId="77777777" w:rsidTr="009D5CCF">
        <w:trPr>
          <w:trHeight w:val="300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3603" w14:textId="77777777"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CS"/>
              </w:rPr>
            </w:pPr>
          </w:p>
        </w:tc>
        <w:tc>
          <w:tcPr>
            <w:tcW w:w="4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1D9B2" w14:textId="77777777"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95BE1" w14:textId="77777777"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9694E4" w14:textId="77777777"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AB39D" w14:textId="77777777"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5E23" w14:textId="77777777" w:rsidR="002B1BBE" w:rsidRPr="00A81AE0" w:rsidRDefault="002B1BBE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 </w:t>
            </w:r>
          </w:p>
        </w:tc>
      </w:tr>
      <w:tr w:rsidR="00A81AE0" w:rsidRPr="00A81AE0" w14:paraId="4A9B236D" w14:textId="77777777" w:rsidTr="009D5CCF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B5F6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889D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DEC1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6548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6CD4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A343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F532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26F3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</w:tr>
      <w:tr w:rsidR="00A81AE0" w:rsidRPr="00A81AE0" w14:paraId="01E1792D" w14:textId="77777777" w:rsidTr="002B1BBE">
        <w:trPr>
          <w:trHeight w:val="509"/>
        </w:trPr>
        <w:tc>
          <w:tcPr>
            <w:tcW w:w="965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ADCB2" w14:textId="77777777" w:rsidR="00A81AE0" w:rsidRPr="006F1F6A" w:rsidRDefault="00A81AE0" w:rsidP="00C25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Ја,</w:t>
            </w:r>
            <w:r w:rsidR="001E0A7B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доле потписани, подношењем ове пријаве прихватам услове за доделу</w:t>
            </w:r>
            <w:r w:rsidR="001E0A7B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средстава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 xml:space="preserve"> помоћи</w:t>
            </w:r>
            <w:r w:rsidR="00C25ADC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за куповину </w:t>
            </w:r>
            <w:r w:rsidR="001E0A7B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сеоске куће са окућницом</w:t>
            </w:r>
            <w:r w:rsidR="00C25ADC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и додатну помоћ за грађевински материјал за поправку или адаптацију предметне куће са окућницом</w:t>
            </w:r>
            <w:r w:rsidR="008300C8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за избегла и бивша избегла лица</w:t>
            </w:r>
            <w:r w:rsidR="001E0A7B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у складу са Правилником о условима и критеријумима за</w:t>
            </w:r>
            <w:r w:rsidR="006F1F6A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избор корисника за доделу средстава помоћи при куповини сеоске куће са окућницом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 xml:space="preserve"> за обезбеђивање основних услова стано</w:t>
            </w:r>
            <w:r w:rsidR="008300C8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вања и</w:t>
            </w:r>
            <w:r w:rsidR="008300C8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збеглих и бивших избеглих</w:t>
            </w:r>
            <w:r w:rsidR="008300C8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 xml:space="preserve"> лица </w:t>
            </w:r>
            <w:r w:rsidR="008300C8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с</w:t>
            </w:r>
            <w:r w:rsidR="008300C8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а териториј</w:t>
            </w:r>
            <w:r w:rsidR="008300C8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е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 xml:space="preserve"> градске општине Раковица</w:t>
            </w:r>
            <w:r w:rsidR="006F1F6A"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>.</w:t>
            </w:r>
          </w:p>
        </w:tc>
      </w:tr>
      <w:tr w:rsidR="00A81AE0" w:rsidRPr="00A81AE0" w14:paraId="0B1A816F" w14:textId="77777777" w:rsidTr="002B1BBE">
        <w:trPr>
          <w:trHeight w:val="509"/>
        </w:trPr>
        <w:tc>
          <w:tcPr>
            <w:tcW w:w="965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26506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</w:tr>
      <w:tr w:rsidR="00A81AE0" w:rsidRPr="00A81AE0" w14:paraId="58720927" w14:textId="77777777" w:rsidTr="002B1BBE">
        <w:trPr>
          <w:trHeight w:val="509"/>
        </w:trPr>
        <w:tc>
          <w:tcPr>
            <w:tcW w:w="965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4392C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</w:tr>
      <w:tr w:rsidR="00A81AE0" w:rsidRPr="00A81AE0" w14:paraId="0FA002D8" w14:textId="77777777" w:rsidTr="002B1BBE">
        <w:trPr>
          <w:trHeight w:val="509"/>
        </w:trPr>
        <w:tc>
          <w:tcPr>
            <w:tcW w:w="965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5F18A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</w:tr>
      <w:tr w:rsidR="00A81AE0" w:rsidRPr="00A81AE0" w14:paraId="0E37BFD7" w14:textId="77777777" w:rsidTr="002B1BBE">
        <w:trPr>
          <w:trHeight w:val="509"/>
        </w:trPr>
        <w:tc>
          <w:tcPr>
            <w:tcW w:w="965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9C56E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</w:tr>
      <w:tr w:rsidR="00A81AE0" w:rsidRPr="00A81AE0" w14:paraId="7A0A05AF" w14:textId="77777777" w:rsidTr="002B1BBE">
        <w:trPr>
          <w:trHeight w:val="509"/>
        </w:trPr>
        <w:tc>
          <w:tcPr>
            <w:tcW w:w="965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75B66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</w:tr>
      <w:tr w:rsidR="00A81AE0" w:rsidRPr="00A81AE0" w14:paraId="20A1ABAD" w14:textId="77777777" w:rsidTr="002B1BBE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FC2A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BF2F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4583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B1D2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893F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2C6D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12DD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63C8" w14:textId="77777777" w:rsidR="00A81AE0" w:rsidRPr="00A81AE0" w:rsidRDefault="00A81AE0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</w:p>
        </w:tc>
      </w:tr>
      <w:tr w:rsidR="00774895" w:rsidRPr="00A81AE0" w14:paraId="65CFF364" w14:textId="77777777" w:rsidTr="001379AF">
        <w:trPr>
          <w:trHeight w:val="900"/>
        </w:trPr>
        <w:tc>
          <w:tcPr>
            <w:tcW w:w="9654" w:type="dxa"/>
            <w:gridSpan w:val="14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543D247" w14:textId="77777777" w:rsidR="00774895" w:rsidRPr="00A81AE0" w:rsidRDefault="00774895" w:rsidP="006F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Београд-Раковица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                                                                                                 </w:t>
            </w: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Подносилац захтева</w:t>
            </w:r>
          </w:p>
          <w:p w14:paraId="45E6E41B" w14:textId="77777777" w:rsidR="00774895" w:rsidRPr="006F1F6A" w:rsidRDefault="00774895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</w:pPr>
          </w:p>
          <w:p w14:paraId="45C9B274" w14:textId="77777777" w:rsidR="00774895" w:rsidRPr="00A81AE0" w:rsidRDefault="00774895" w:rsidP="00A8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</w:pPr>
            <w:r w:rsidRPr="00A81AE0">
              <w:rPr>
                <w:rFonts w:ascii="Times New Roman" w:eastAsia="Times New Roman" w:hAnsi="Times New Roman" w:cs="Times New Roman"/>
                <w:color w:val="000000"/>
                <w:lang w:eastAsia="sr-Latn-CS"/>
              </w:rPr>
              <w:t>Дана: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 w:eastAsia="sr-Latn-CS"/>
              </w:rPr>
              <w:t xml:space="preserve">                                                                                                                 _________________________</w:t>
            </w:r>
          </w:p>
        </w:tc>
      </w:tr>
    </w:tbl>
    <w:p w14:paraId="75B928B4" w14:textId="77777777" w:rsidR="00D27F12" w:rsidRPr="00774895" w:rsidRDefault="00774895">
      <w:pPr>
        <w:rPr>
          <w:lang w:val="sr-Cyrl-CS"/>
        </w:rPr>
      </w:pPr>
      <w:r>
        <w:rPr>
          <w:lang w:val="sr-Cyrl-CS"/>
        </w:rPr>
        <w:t xml:space="preserve">       </w:t>
      </w:r>
    </w:p>
    <w:sectPr w:rsidR="00D27F12" w:rsidRPr="00774895" w:rsidSect="009D5CCF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AE0"/>
    <w:rsid w:val="00172DA6"/>
    <w:rsid w:val="001C3C53"/>
    <w:rsid w:val="001E0A7B"/>
    <w:rsid w:val="002650DE"/>
    <w:rsid w:val="00283D44"/>
    <w:rsid w:val="002B1BBE"/>
    <w:rsid w:val="00417AFC"/>
    <w:rsid w:val="0045695C"/>
    <w:rsid w:val="004C41BE"/>
    <w:rsid w:val="004D57A5"/>
    <w:rsid w:val="00636CA1"/>
    <w:rsid w:val="00673F00"/>
    <w:rsid w:val="006F1F6A"/>
    <w:rsid w:val="00774895"/>
    <w:rsid w:val="00777092"/>
    <w:rsid w:val="008300C8"/>
    <w:rsid w:val="008D581C"/>
    <w:rsid w:val="009D5CCF"/>
    <w:rsid w:val="00A81AE0"/>
    <w:rsid w:val="00AD4B0F"/>
    <w:rsid w:val="00B012ED"/>
    <w:rsid w:val="00B20AA7"/>
    <w:rsid w:val="00C25ADC"/>
    <w:rsid w:val="00C3419B"/>
    <w:rsid w:val="00C663B2"/>
    <w:rsid w:val="00C8639E"/>
    <w:rsid w:val="00D27F12"/>
    <w:rsid w:val="00DB5CCD"/>
    <w:rsid w:val="00D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FAA0"/>
  <w15:docId w15:val="{90828E92-FDC0-457A-97F3-FD1A7819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jelena.randjelovic</dc:creator>
  <cp:keywords/>
  <dc:description/>
  <cp:lastModifiedBy>Mirjana Simic</cp:lastModifiedBy>
  <cp:revision>23</cp:revision>
  <cp:lastPrinted>2016-05-26T13:17:00Z</cp:lastPrinted>
  <dcterms:created xsi:type="dcterms:W3CDTF">2016-02-29T08:30:00Z</dcterms:created>
  <dcterms:modified xsi:type="dcterms:W3CDTF">2026-02-26T10:59:00Z</dcterms:modified>
</cp:coreProperties>
</file>